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BA62F6" w14:textId="77777777" w:rsidR="000F3C37" w:rsidRPr="00B91A05" w:rsidRDefault="00817367">
      <w:pPr>
        <w:jc w:val="center"/>
        <w:rPr>
          <w:sz w:val="28"/>
          <w:szCs w:val="28"/>
          <w:lang w:val="ru-RU"/>
        </w:rPr>
      </w:pPr>
      <w:r w:rsidRPr="00B91A05">
        <w:rPr>
          <w:sz w:val="28"/>
          <w:szCs w:val="28"/>
          <w:lang w:val="ru-RU"/>
        </w:rPr>
        <w:t>Перечень товаров, работ, услуг,</w:t>
      </w:r>
    </w:p>
    <w:p w14:paraId="2A733C61" w14:textId="7705DA07" w:rsidR="000F3C37" w:rsidRDefault="00817367">
      <w:pPr>
        <w:jc w:val="center"/>
        <w:rPr>
          <w:sz w:val="28"/>
          <w:szCs w:val="28"/>
          <w:lang w:val="ru-RU"/>
        </w:rPr>
      </w:pPr>
      <w:r w:rsidRPr="00B91A05">
        <w:rPr>
          <w:sz w:val="28"/>
          <w:szCs w:val="28"/>
          <w:lang w:val="ru-RU"/>
        </w:rPr>
        <w:t>закупки которых осуществляются у субъектов малого и среднего предпринимательства</w:t>
      </w:r>
    </w:p>
    <w:p w14:paraId="368A3C0C" w14:textId="77777777" w:rsidR="004C7354" w:rsidRPr="00B91A05" w:rsidRDefault="004C7354">
      <w:pPr>
        <w:jc w:val="center"/>
        <w:rPr>
          <w:sz w:val="28"/>
          <w:szCs w:val="28"/>
        </w:rPr>
      </w:pPr>
      <w:bookmarkStart w:id="0" w:name="_GoBack"/>
    </w:p>
    <w:tbl>
      <w:tblPr>
        <w:tblW w:w="9570" w:type="dxa"/>
        <w:jc w:val="center"/>
        <w:tblLayout w:type="fixed"/>
        <w:tblLook w:val="04A0" w:firstRow="1" w:lastRow="0" w:firstColumn="1" w:lastColumn="0" w:noHBand="0" w:noVBand="1"/>
      </w:tblPr>
      <w:tblGrid>
        <w:gridCol w:w="638"/>
        <w:gridCol w:w="1187"/>
        <w:gridCol w:w="1910"/>
        <w:gridCol w:w="5835"/>
      </w:tblGrid>
      <w:tr w:rsidR="000F3C37" w:rsidRPr="00B91A05" w14:paraId="47115B7B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013E1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№ п/п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772E2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Раздел ОКПД2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F2145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Код</w:t>
            </w:r>
          </w:p>
          <w:p w14:paraId="349C0D63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ОКПД2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6714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Наименование товаров, работ, услуг</w:t>
            </w:r>
          </w:p>
        </w:tc>
      </w:tr>
      <w:tr w:rsidR="000F3C37" w:rsidRPr="00B91A05" w14:paraId="269DCAB4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F6921" w14:textId="77777777" w:rsidR="000F3C37" w:rsidRPr="00B91A05" w:rsidRDefault="00817367">
            <w:pPr>
              <w:widowControl w:val="0"/>
              <w:jc w:val="center"/>
              <w:rPr>
                <w:lang w:val="en-US"/>
              </w:rPr>
            </w:pPr>
            <w:r w:rsidRPr="00B91A05">
              <w:rPr>
                <w:lang w:val="en-US"/>
              </w:rPr>
              <w:t>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102F6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t>В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B6778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05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D20BD" w14:textId="77777777" w:rsidR="000F3C37" w:rsidRPr="00B91A05" w:rsidRDefault="00817367">
            <w:pPr>
              <w:widowControl w:val="0"/>
              <w:jc w:val="both"/>
              <w:rPr>
                <w:lang w:val="ru-RU"/>
              </w:rPr>
            </w:pPr>
            <w:r w:rsidRPr="00B91A05">
              <w:t>Уголь</w:t>
            </w:r>
          </w:p>
        </w:tc>
      </w:tr>
      <w:tr w:rsidR="000F3C37" w:rsidRPr="00B91A05" w14:paraId="350A01C0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1F47" w14:textId="77777777" w:rsidR="000F3C37" w:rsidRPr="00B91A05" w:rsidRDefault="00817367">
            <w:pPr>
              <w:widowControl w:val="0"/>
              <w:jc w:val="center"/>
              <w:rPr>
                <w:lang w:val="en-US"/>
              </w:rPr>
            </w:pPr>
            <w:r w:rsidRPr="00B91A05">
              <w:rPr>
                <w:lang w:val="en-US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AFFF" w14:textId="77777777" w:rsidR="000F3C37" w:rsidRPr="00B91A05" w:rsidRDefault="00817367">
            <w:pPr>
              <w:pStyle w:val="s1"/>
              <w:widowControl w:val="0"/>
              <w:jc w:val="center"/>
            </w:pPr>
            <w:r w:rsidRPr="00B91A05">
              <w:t>В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B53C" w14:textId="77777777" w:rsidR="000F3C37" w:rsidRPr="00B91A05" w:rsidRDefault="00817367">
            <w:pPr>
              <w:pStyle w:val="s1"/>
              <w:widowControl w:val="0"/>
              <w:jc w:val="center"/>
            </w:pPr>
            <w:r w:rsidRPr="00B91A05">
              <w:t>08.1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B9257" w14:textId="77777777" w:rsidR="000F3C37" w:rsidRPr="00B91A05" w:rsidRDefault="00817367">
            <w:pPr>
              <w:pStyle w:val="s1"/>
              <w:widowControl w:val="0"/>
              <w:jc w:val="both"/>
            </w:pPr>
            <w:r w:rsidRPr="00B91A05">
              <w:t>Камень, песок и глина</w:t>
            </w:r>
          </w:p>
        </w:tc>
      </w:tr>
      <w:tr w:rsidR="000F3C37" w:rsidRPr="00B91A05" w14:paraId="3BAC330F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1FD0A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53DC0" w14:textId="77777777" w:rsidR="000F3C37" w:rsidRPr="00B91A05" w:rsidRDefault="00817367">
            <w:pPr>
              <w:pStyle w:val="s1"/>
              <w:widowControl w:val="0"/>
              <w:jc w:val="center"/>
            </w:pPr>
            <w:r w:rsidRPr="00B91A05">
              <w:t>В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ED5C7" w14:textId="77777777" w:rsidR="000F3C37" w:rsidRPr="00B91A05" w:rsidRDefault="00817367">
            <w:pPr>
              <w:pStyle w:val="s1"/>
              <w:widowControl w:val="0"/>
              <w:jc w:val="center"/>
            </w:pPr>
            <w:r w:rsidRPr="00B91A05">
              <w:t>08.91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C03D8" w14:textId="77777777" w:rsidR="000F3C37" w:rsidRPr="00B91A05" w:rsidRDefault="00817367">
            <w:pPr>
              <w:pStyle w:val="s1"/>
              <w:widowControl w:val="0"/>
              <w:jc w:val="both"/>
            </w:pPr>
            <w:r w:rsidRPr="00B91A05">
              <w:t>Сырье минеральное для химических производств и производства удобрений</w:t>
            </w:r>
          </w:p>
        </w:tc>
      </w:tr>
      <w:tr w:rsidR="000F3C37" w:rsidRPr="00B91A05" w14:paraId="7E38DD69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FAC20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B341F" w14:textId="77777777" w:rsidR="000F3C37" w:rsidRPr="00B91A05" w:rsidRDefault="00817367">
            <w:pPr>
              <w:pStyle w:val="s1"/>
              <w:widowControl w:val="0"/>
              <w:jc w:val="center"/>
            </w:pPr>
            <w:r w:rsidRPr="00B91A05">
              <w:t>В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63B3" w14:textId="77777777" w:rsidR="000F3C37" w:rsidRPr="00B91A05" w:rsidRDefault="00817367">
            <w:pPr>
              <w:pStyle w:val="s1"/>
              <w:widowControl w:val="0"/>
              <w:jc w:val="center"/>
            </w:pPr>
            <w:r w:rsidRPr="00B91A05">
              <w:t>08.93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CAD15" w14:textId="77777777" w:rsidR="000F3C37" w:rsidRPr="00B91A05" w:rsidRDefault="00817367">
            <w:pPr>
              <w:pStyle w:val="s1"/>
              <w:widowControl w:val="0"/>
              <w:jc w:val="both"/>
            </w:pPr>
            <w:r w:rsidRPr="00B91A05">
              <w:t>Соль и хлорид натрия чистый, вода морская</w:t>
            </w:r>
          </w:p>
        </w:tc>
      </w:tr>
      <w:tr w:rsidR="000F3C37" w:rsidRPr="00B91A05" w14:paraId="3AE1BBED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2FCBA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5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667E1" w14:textId="77777777" w:rsidR="000F3C37" w:rsidRPr="00B91A05" w:rsidRDefault="00817367">
            <w:pPr>
              <w:pStyle w:val="s1"/>
              <w:widowControl w:val="0"/>
              <w:jc w:val="center"/>
            </w:pPr>
            <w:r w:rsidRPr="00B91A05"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E354" w14:textId="77777777" w:rsidR="000F3C37" w:rsidRPr="00B91A05" w:rsidRDefault="00817367">
            <w:pPr>
              <w:pStyle w:val="s1"/>
              <w:widowControl w:val="0"/>
              <w:jc w:val="center"/>
            </w:pPr>
            <w:r w:rsidRPr="00B91A05">
              <w:t>10.62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CD705" w14:textId="77777777" w:rsidR="000F3C37" w:rsidRPr="00B91A05" w:rsidRDefault="00817367">
            <w:pPr>
              <w:pStyle w:val="s1"/>
              <w:widowControl w:val="0"/>
              <w:jc w:val="both"/>
            </w:pPr>
            <w:r w:rsidRPr="00B91A05">
              <w:t xml:space="preserve">Крахмалы и </w:t>
            </w:r>
            <w:proofErr w:type="spellStart"/>
            <w:r w:rsidRPr="00B91A05">
              <w:t>крахмалопродукты</w:t>
            </w:r>
            <w:proofErr w:type="spellEnd"/>
          </w:p>
        </w:tc>
      </w:tr>
      <w:tr w:rsidR="000F3C37" w:rsidRPr="00B91A05" w14:paraId="03A42A93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3362A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18C2E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668D" w14:textId="77777777" w:rsidR="000F3C37" w:rsidRPr="00B91A05" w:rsidRDefault="00817367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10.84.3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A0A26" w14:textId="77777777" w:rsidR="000F3C37" w:rsidRPr="00B91A05" w:rsidRDefault="00817367">
            <w:pPr>
              <w:widowControl w:val="0"/>
              <w:jc w:val="both"/>
              <w:rPr>
                <w:lang w:val="ru-RU"/>
              </w:rPr>
            </w:pPr>
            <w:r w:rsidRPr="00B91A05">
              <w:t>Соль пищевая</w:t>
            </w:r>
          </w:p>
        </w:tc>
      </w:tr>
      <w:tr w:rsidR="000721B0" w:rsidRPr="00B91A05" w14:paraId="3247B91F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66C4" w14:textId="7AA82B5B" w:rsidR="000721B0" w:rsidRPr="00B91A05" w:rsidRDefault="000721B0" w:rsidP="000721B0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color w:val="000000"/>
                <w:lang w:val="ru-RU"/>
              </w:rPr>
              <w:t>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91E82" w14:textId="781466F6" w:rsidR="000721B0" w:rsidRPr="00B91A05" w:rsidRDefault="000721B0" w:rsidP="000721B0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28A2" w14:textId="1CD8523B" w:rsidR="000721B0" w:rsidRPr="00B91A05" w:rsidRDefault="000721B0" w:rsidP="000721B0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10.89.19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ACAA" w14:textId="5D1ED7D1" w:rsidR="000721B0" w:rsidRPr="000721B0" w:rsidRDefault="000721B0" w:rsidP="000721B0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Продукты пищевые прочие, не включенные в другие группировки</w:t>
            </w:r>
          </w:p>
        </w:tc>
      </w:tr>
      <w:tr w:rsidR="000721B0" w:rsidRPr="00B91A05" w14:paraId="20A4ABBF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209EA" w14:textId="46076F04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33EE9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2F81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13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7747" w14:textId="77777777" w:rsidR="000721B0" w:rsidRPr="00B91A05" w:rsidRDefault="000721B0" w:rsidP="000721B0">
            <w:pPr>
              <w:widowControl w:val="0"/>
              <w:spacing w:line="240" w:lineRule="exact"/>
              <w:jc w:val="both"/>
            </w:pPr>
            <w:r w:rsidRPr="00B91A05">
              <w:rPr>
                <w:rStyle w:val="s106"/>
              </w:rPr>
              <w:t>Текстиль и изделия текстильные</w:t>
            </w:r>
          </w:p>
        </w:tc>
      </w:tr>
      <w:tr w:rsidR="000721B0" w:rsidRPr="00B91A05" w14:paraId="08D8E714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D86C4" w14:textId="263AD7AD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9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F8DF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83E4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14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7857D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  <w:lang w:val="ru-RU"/>
              </w:rPr>
            </w:pPr>
            <w:r w:rsidRPr="00B91A05">
              <w:rPr>
                <w:rStyle w:val="s106"/>
                <w:lang w:val="ru-RU"/>
              </w:rPr>
              <w:t>Одежда</w:t>
            </w:r>
          </w:p>
        </w:tc>
      </w:tr>
      <w:tr w:rsidR="000721B0" w:rsidRPr="00B91A05" w14:paraId="3324FE3A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9581" w14:textId="3A70DEEA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521EC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2D14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15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4A02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  <w:lang w:val="ru-RU"/>
              </w:rPr>
            </w:pPr>
            <w:r w:rsidRPr="00B91A05">
              <w:rPr>
                <w:rStyle w:val="s106"/>
              </w:rPr>
              <w:t>Кожа и изделия из кожи</w:t>
            </w:r>
          </w:p>
        </w:tc>
      </w:tr>
      <w:tr w:rsidR="000721B0" w:rsidRPr="00B91A05" w14:paraId="055D4E28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9C632" w14:textId="17249366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53ED0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77273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16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E8B28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</w:rPr>
            </w:pPr>
            <w:r w:rsidRPr="00B91A05">
              <w:rPr>
                <w:rStyle w:val="s106"/>
              </w:rPr>
              <w:t>Древесина и изделия из дерева и пробки, кроме мебели; изделия из соломки и материалов для плетения</w:t>
            </w:r>
          </w:p>
        </w:tc>
      </w:tr>
      <w:tr w:rsidR="000721B0" w:rsidRPr="00B91A05" w14:paraId="195F7677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1917" w14:textId="7137621B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1</w:t>
            </w:r>
            <w:r w:rsidRPr="00B91A05">
              <w:rPr>
                <w:color w:val="000000"/>
                <w:lang w:val="ru-RU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68EB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49F84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17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861DE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</w:rPr>
            </w:pPr>
            <w:r w:rsidRPr="00B91A05">
              <w:rPr>
                <w:rStyle w:val="s106"/>
              </w:rPr>
              <w:t>Бумага и изделия из бумаги</w:t>
            </w:r>
          </w:p>
        </w:tc>
      </w:tr>
      <w:tr w:rsidR="000721B0" w:rsidRPr="00B91A05" w14:paraId="0BE0D3D0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06D85" w14:textId="5A0B3ECE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1</w:t>
            </w:r>
            <w:r w:rsidRPr="00B91A05">
              <w:rPr>
                <w:color w:val="000000"/>
                <w:lang w:val="ru-RU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693A8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761D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19.20.23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0788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</w:rPr>
            </w:pPr>
            <w:r w:rsidRPr="00B91A05">
              <w:t>Дистилляты легкие, не включенные в другие группировки</w:t>
            </w:r>
          </w:p>
        </w:tc>
      </w:tr>
      <w:tr w:rsidR="000721B0" w:rsidRPr="00B91A05" w14:paraId="5C290F65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A7926" w14:textId="3CF1967B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1</w:t>
            </w:r>
            <w:r w:rsidRPr="00B91A05">
              <w:rPr>
                <w:color w:val="000000"/>
                <w:lang w:val="ru-RU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6958D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40788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19.20.24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1C6EB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  <w:lang w:val="ru-RU"/>
              </w:rPr>
            </w:pPr>
            <w:r w:rsidRPr="00B91A05">
              <w:rPr>
                <w:rStyle w:val="s106"/>
                <w:lang w:val="ru-RU"/>
              </w:rPr>
              <w:t>Керосин</w:t>
            </w:r>
          </w:p>
        </w:tc>
      </w:tr>
      <w:tr w:rsidR="000721B0" w:rsidRPr="00B91A05" w14:paraId="0DB855CB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705B" w14:textId="382AE4E8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1</w:t>
            </w:r>
            <w:r w:rsidRPr="00B91A05">
              <w:rPr>
                <w:color w:val="000000"/>
                <w:lang w:val="ru-RU"/>
              </w:rPr>
              <w:t>5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324A7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21374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19.20.27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11B7E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</w:rPr>
            </w:pPr>
            <w:r w:rsidRPr="00B91A05">
              <w:rPr>
                <w:rStyle w:val="s106"/>
              </w:rPr>
              <w:t>Дистилляты средние, не включенные в другие группировки</w:t>
            </w:r>
          </w:p>
        </w:tc>
      </w:tr>
      <w:tr w:rsidR="000721B0" w:rsidRPr="00B91A05" w14:paraId="49175350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FF5E1" w14:textId="6B51B243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1</w:t>
            </w:r>
            <w:r w:rsidRPr="00B91A05">
              <w:rPr>
                <w:color w:val="000000"/>
                <w:lang w:val="ru-RU"/>
              </w:rPr>
              <w:t>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8AE3A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0B9B7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19.20.28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188BC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</w:rPr>
            </w:pPr>
            <w:r w:rsidRPr="00B91A05">
              <w:rPr>
                <w:rStyle w:val="s106"/>
              </w:rPr>
              <w:t>Топливо жидкое, не включенное в другие группировки</w:t>
            </w:r>
          </w:p>
        </w:tc>
      </w:tr>
      <w:tr w:rsidR="000721B0" w:rsidRPr="00B91A05" w14:paraId="3CB70EE7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F4B0" w14:textId="3BFEB31C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1</w:t>
            </w:r>
            <w:r w:rsidRPr="00B91A05">
              <w:rPr>
                <w:color w:val="000000"/>
                <w:lang w:val="ru-RU"/>
              </w:rPr>
              <w:t>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C880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E91B1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19.20.29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8202D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</w:rPr>
            </w:pPr>
            <w:r w:rsidRPr="00B91A05">
              <w:rPr>
                <w:rStyle w:val="s106"/>
              </w:rPr>
              <w:t>Масла нефтяные смазочные; дистилляты тяжелые, не включенные в другие группировки</w:t>
            </w:r>
          </w:p>
        </w:tc>
      </w:tr>
      <w:tr w:rsidR="000721B0" w:rsidRPr="00B91A05" w14:paraId="2CC437FF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825E" w14:textId="2AD1C422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1</w:t>
            </w:r>
            <w:r w:rsidRPr="00B91A05">
              <w:rPr>
                <w:color w:val="000000"/>
                <w:lang w:val="ru-RU"/>
              </w:rPr>
              <w:t>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30CE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634D1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19.20.3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4F192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</w:rPr>
            </w:pPr>
            <w:r w:rsidRPr="00B91A05">
              <w:t>Газы нефтяные и углеводороды газообразные прочие, кроме газа горючего природного</w:t>
            </w:r>
          </w:p>
        </w:tc>
      </w:tr>
      <w:tr w:rsidR="000721B0" w:rsidRPr="00B91A05" w14:paraId="6960BE07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EFD3" w14:textId="50E96E9F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1</w:t>
            </w:r>
            <w:r w:rsidRPr="00B91A05">
              <w:rPr>
                <w:color w:val="000000"/>
                <w:lang w:val="ru-RU"/>
              </w:rPr>
              <w:t>9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68B7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B0016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19.20.4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F0A09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</w:rPr>
            </w:pPr>
            <w:r w:rsidRPr="00B91A05">
              <w:t>Нефтепродукты прочие</w:t>
            </w:r>
          </w:p>
        </w:tc>
      </w:tr>
      <w:tr w:rsidR="000721B0" w:rsidRPr="00B91A05" w14:paraId="628150BE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0CAD" w14:textId="59E12E43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E2588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2C6B3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70E7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</w:rPr>
            </w:pPr>
            <w:r w:rsidRPr="00B91A05">
              <w:rPr>
                <w:rStyle w:val="s106"/>
              </w:rPr>
              <w:t>Вещества химические и продукты химические</w:t>
            </w:r>
          </w:p>
        </w:tc>
      </w:tr>
      <w:tr w:rsidR="000721B0" w:rsidRPr="00B91A05" w14:paraId="6FBEE02A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3688F" w14:textId="2EB89CA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F0021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C515" w14:textId="77777777" w:rsidR="000721B0" w:rsidRPr="00AA06CC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AA06CC">
              <w:rPr>
                <w:color w:val="000000"/>
                <w:lang w:val="ru-RU"/>
              </w:rPr>
              <w:t>21.10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A154" w14:textId="77777777" w:rsidR="000721B0" w:rsidRPr="00AA06CC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</w:rPr>
            </w:pPr>
            <w:r w:rsidRPr="00AA06CC">
              <w:t>Субстанции фармацевтические</w:t>
            </w:r>
          </w:p>
        </w:tc>
      </w:tr>
      <w:tr w:rsidR="000721B0" w:rsidRPr="00B91A05" w14:paraId="36912720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AA47F" w14:textId="7B5E841D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4BB8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926E" w14:textId="77777777" w:rsidR="000721B0" w:rsidRPr="00AA06CC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AA06CC">
              <w:rPr>
                <w:color w:val="000000"/>
                <w:lang w:val="ru-RU"/>
              </w:rPr>
              <w:t>21.20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75D4" w14:textId="77777777" w:rsidR="000721B0" w:rsidRPr="00AA06CC" w:rsidRDefault="000721B0" w:rsidP="000721B0">
            <w:pPr>
              <w:widowControl w:val="0"/>
              <w:spacing w:line="240" w:lineRule="exact"/>
              <w:jc w:val="both"/>
            </w:pPr>
            <w:r w:rsidRPr="00AA06CC">
              <w:t>Препараты лекарственные и материалы, применяемые в медицинских целях</w:t>
            </w:r>
          </w:p>
        </w:tc>
      </w:tr>
      <w:tr w:rsidR="000721B0" w:rsidRPr="00B91A05" w14:paraId="2443CA60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C089F" w14:textId="6437C3EA" w:rsidR="000721B0" w:rsidRPr="00B91A05" w:rsidRDefault="000B5134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3A856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A649" w14:textId="77777777" w:rsidR="000721B0" w:rsidRPr="00AA06CC" w:rsidRDefault="000721B0" w:rsidP="000721B0">
            <w:pPr>
              <w:widowControl w:val="0"/>
              <w:jc w:val="center"/>
              <w:rPr>
                <w:color w:val="000000"/>
              </w:rPr>
            </w:pPr>
            <w:r w:rsidRPr="00AA06CC">
              <w:rPr>
                <w:color w:val="000000"/>
              </w:rPr>
              <w:t>22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1D75" w14:textId="77777777" w:rsidR="000721B0" w:rsidRPr="00AA06CC" w:rsidRDefault="000721B0" w:rsidP="000721B0">
            <w:pPr>
              <w:widowControl w:val="0"/>
              <w:spacing w:line="240" w:lineRule="exact"/>
              <w:jc w:val="both"/>
              <w:rPr>
                <w:color w:val="000000"/>
                <w:lang w:val="ru-RU"/>
              </w:rPr>
            </w:pPr>
            <w:r w:rsidRPr="00AA06CC">
              <w:rPr>
                <w:color w:val="000000"/>
              </w:rPr>
              <w:t>Изделия резиновые</w:t>
            </w:r>
            <w:r w:rsidRPr="00AA06CC">
              <w:rPr>
                <w:color w:val="000000"/>
                <w:lang w:val="ru-RU"/>
              </w:rPr>
              <w:t xml:space="preserve"> и пластмассовые</w:t>
            </w:r>
          </w:p>
        </w:tc>
      </w:tr>
      <w:tr w:rsidR="000721B0" w:rsidRPr="00B91A05" w14:paraId="2F1E76A4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7998B" w14:textId="2313FB86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2</w:t>
            </w:r>
            <w:r w:rsidR="000B5134">
              <w:rPr>
                <w:color w:val="000000"/>
                <w:lang w:val="ru-RU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A4D14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BBB1B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23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5AF30" w14:textId="77777777" w:rsidR="000721B0" w:rsidRPr="00B91A05" w:rsidRDefault="000721B0" w:rsidP="000721B0">
            <w:pPr>
              <w:widowControl w:val="0"/>
              <w:jc w:val="both"/>
              <w:rPr>
                <w:color w:val="000000"/>
              </w:rPr>
            </w:pPr>
            <w:r w:rsidRPr="00B91A05">
              <w:rPr>
                <w:rStyle w:val="s106"/>
              </w:rPr>
              <w:t>Продукты минеральные неметаллические прочие</w:t>
            </w:r>
          </w:p>
        </w:tc>
      </w:tr>
      <w:tr w:rsidR="000721B0" w:rsidRPr="00B91A05" w14:paraId="6D668D7A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A3FE2" w14:textId="6611206E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2</w:t>
            </w:r>
            <w:r w:rsidR="000B5134">
              <w:rPr>
                <w:color w:val="000000"/>
                <w:lang w:val="ru-RU"/>
              </w:rPr>
              <w:t>5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8477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38806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24.1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09E7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rStyle w:val="s106"/>
              </w:rPr>
            </w:pPr>
            <w:r w:rsidRPr="00B91A05">
              <w:t>Железо, чугун, сталь и ферросплавы</w:t>
            </w:r>
          </w:p>
        </w:tc>
      </w:tr>
      <w:tr w:rsidR="000721B0" w:rsidRPr="00B91A05" w14:paraId="353092D9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61C2" w14:textId="380548F7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</w:t>
            </w:r>
            <w:r w:rsidR="000B5134">
              <w:rPr>
                <w:color w:val="000000"/>
                <w:lang w:val="ru-RU"/>
              </w:rPr>
              <w:t>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8FA42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5AB50" w14:textId="77777777" w:rsidR="000721B0" w:rsidRPr="00B91A05" w:rsidRDefault="000721B0" w:rsidP="000721B0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24.2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A0724" w14:textId="77777777" w:rsidR="000721B0" w:rsidRPr="00B91A05" w:rsidRDefault="000721B0" w:rsidP="000721B0">
            <w:pPr>
              <w:widowControl w:val="0"/>
              <w:spacing w:line="240" w:lineRule="exact"/>
              <w:jc w:val="both"/>
            </w:pPr>
            <w:r w:rsidRPr="00B91A05">
              <w:t>Трубы, профили пустотелые и их фитинги стальные</w:t>
            </w:r>
          </w:p>
        </w:tc>
      </w:tr>
      <w:tr w:rsidR="000721B0" w:rsidRPr="00B91A05" w14:paraId="7AEF5F53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E4D19" w14:textId="1FD1DCC6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lastRenderedPageBreak/>
              <w:t>2</w:t>
            </w:r>
            <w:r w:rsidR="000B5134">
              <w:rPr>
                <w:color w:val="000000"/>
                <w:lang w:val="ru-RU"/>
              </w:rPr>
              <w:t>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08FC0" w14:textId="77777777" w:rsidR="000721B0" w:rsidRPr="00B91A05" w:rsidRDefault="000721B0" w:rsidP="000721B0">
            <w:pPr>
              <w:widowControl w:val="0"/>
              <w:jc w:val="center"/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78027" w14:textId="77777777" w:rsidR="000721B0" w:rsidRPr="00B91A05" w:rsidRDefault="000721B0" w:rsidP="000721B0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24.3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5C57" w14:textId="77777777" w:rsidR="000721B0" w:rsidRPr="00B91A05" w:rsidRDefault="000721B0" w:rsidP="000721B0">
            <w:pPr>
              <w:widowControl w:val="0"/>
              <w:spacing w:line="240" w:lineRule="exact"/>
              <w:jc w:val="both"/>
            </w:pPr>
            <w:r w:rsidRPr="00B91A05">
              <w:t>Полуфабрикаты стальные прочие</w:t>
            </w:r>
          </w:p>
        </w:tc>
      </w:tr>
      <w:tr w:rsidR="000721B0" w:rsidRPr="00B91A05" w14:paraId="5804421D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8FEAB" w14:textId="42AB6773" w:rsidR="000721B0" w:rsidRPr="00B91A05" w:rsidRDefault="000B5134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C85A" w14:textId="77777777" w:rsidR="000721B0" w:rsidRPr="00B91A05" w:rsidRDefault="000721B0" w:rsidP="000721B0">
            <w:pPr>
              <w:widowControl w:val="0"/>
              <w:jc w:val="center"/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038E" w14:textId="77777777" w:rsidR="000721B0" w:rsidRPr="00B91A05" w:rsidRDefault="000721B0" w:rsidP="000721B0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24.4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A36C6" w14:textId="77777777" w:rsidR="000721B0" w:rsidRPr="00B91A05" w:rsidRDefault="000721B0" w:rsidP="000721B0">
            <w:pPr>
              <w:widowControl w:val="0"/>
              <w:spacing w:line="240" w:lineRule="exact"/>
              <w:jc w:val="both"/>
            </w:pPr>
            <w:r w:rsidRPr="00B91A05">
              <w:t>Металлы основные драгоценные и цветные прочие; топливо ядерное переработанное</w:t>
            </w:r>
          </w:p>
        </w:tc>
      </w:tr>
      <w:tr w:rsidR="000721B0" w:rsidRPr="00B91A05" w14:paraId="4226775D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939DD" w14:textId="164DD558" w:rsidR="000721B0" w:rsidRPr="00B91A05" w:rsidRDefault="000B5134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29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9944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en-US"/>
              </w:rPr>
            </w:pPr>
            <w:r w:rsidRPr="00B91A05">
              <w:rPr>
                <w:color w:val="000000"/>
                <w:lang w:val="en-US"/>
              </w:rPr>
              <w:t>C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DB892" w14:textId="77777777" w:rsidR="000721B0" w:rsidRPr="00B91A05" w:rsidRDefault="000721B0" w:rsidP="000721B0">
            <w:pPr>
              <w:widowControl w:val="0"/>
              <w:jc w:val="center"/>
              <w:rPr>
                <w:lang w:val="ru-RU"/>
              </w:rPr>
            </w:pPr>
            <w:bookmarkStart w:id="1" w:name="sub_245"/>
            <w:r w:rsidRPr="00B91A05">
              <w:t>24.5</w:t>
            </w:r>
            <w:bookmarkEnd w:id="1"/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E7E0C" w14:textId="77777777" w:rsidR="000721B0" w:rsidRPr="00B91A05" w:rsidRDefault="000721B0" w:rsidP="000721B0">
            <w:pPr>
              <w:widowControl w:val="0"/>
              <w:spacing w:line="240" w:lineRule="exact"/>
              <w:jc w:val="both"/>
            </w:pPr>
            <w:r w:rsidRPr="00B91A05">
              <w:t>Услуги по литью металлов</w:t>
            </w:r>
          </w:p>
        </w:tc>
      </w:tr>
      <w:tr w:rsidR="000721B0" w:rsidRPr="00B91A05" w14:paraId="73928547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DFEEE" w14:textId="0C2C5C8C" w:rsidR="000721B0" w:rsidRPr="00B91A05" w:rsidRDefault="000B5134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9C9A1" w14:textId="77777777" w:rsidR="000721B0" w:rsidRPr="00B91A05" w:rsidRDefault="000721B0" w:rsidP="000721B0">
            <w:pPr>
              <w:widowControl w:val="0"/>
              <w:jc w:val="center"/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8DECF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25.1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88350" w14:textId="77777777" w:rsidR="000721B0" w:rsidRPr="00B91A05" w:rsidRDefault="000721B0" w:rsidP="000721B0">
            <w:pPr>
              <w:widowControl w:val="0"/>
              <w:spacing w:line="240" w:lineRule="exact"/>
              <w:jc w:val="both"/>
            </w:pPr>
            <w:r w:rsidRPr="00B91A05">
              <w:t>Металлоконструкции строительные</w:t>
            </w:r>
          </w:p>
        </w:tc>
      </w:tr>
      <w:tr w:rsidR="000721B0" w:rsidRPr="00B91A05" w14:paraId="01DD8327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FE03D" w14:textId="2F4EABE1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3</w:t>
            </w:r>
            <w:r w:rsidR="000B5134">
              <w:rPr>
                <w:color w:val="000000"/>
                <w:lang w:val="ru-RU"/>
              </w:rPr>
              <w:t>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7049" w14:textId="77777777" w:rsidR="000721B0" w:rsidRPr="00B91A05" w:rsidRDefault="000721B0" w:rsidP="000721B0">
            <w:pPr>
              <w:widowControl w:val="0"/>
              <w:jc w:val="center"/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2581D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25.2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4832" w14:textId="77777777" w:rsidR="000721B0" w:rsidRPr="00B91A05" w:rsidRDefault="000721B0" w:rsidP="000721B0">
            <w:pPr>
              <w:widowControl w:val="0"/>
              <w:spacing w:line="240" w:lineRule="exact"/>
              <w:jc w:val="both"/>
            </w:pPr>
            <w:r w:rsidRPr="00B91A05">
              <w:t>Резервуары, цистерны и аналогичные емкости из металлов</w:t>
            </w:r>
          </w:p>
        </w:tc>
      </w:tr>
      <w:tr w:rsidR="000721B0" w:rsidRPr="00B91A05" w14:paraId="0C3A5AF9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8B08" w14:textId="6B39FEA4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3</w:t>
            </w:r>
            <w:r w:rsidR="000B5134">
              <w:rPr>
                <w:color w:val="000000"/>
                <w:lang w:val="ru-RU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98A1" w14:textId="4B8EA1D9" w:rsidR="000721B0" w:rsidRPr="00515DC5" w:rsidRDefault="000721B0" w:rsidP="000721B0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559E5" w14:textId="6C4FC6E8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25.3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64DFA" w14:textId="219C8A7A" w:rsidR="000721B0" w:rsidRPr="00515DC5" w:rsidRDefault="000721B0" w:rsidP="000721B0">
            <w:pPr>
              <w:widowControl w:val="0"/>
              <w:spacing w:line="240" w:lineRule="exact"/>
              <w:jc w:val="both"/>
              <w:rPr>
                <w:lang w:val="ru-RU"/>
              </w:rPr>
            </w:pPr>
            <w:r w:rsidRPr="003B729E">
              <w:t>Котлы паровые, кроме водогрейных котлов центрального отопления</w:t>
            </w:r>
          </w:p>
        </w:tc>
      </w:tr>
      <w:tr w:rsidR="000721B0" w:rsidRPr="00B91A05" w14:paraId="2255084F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D329B" w14:textId="3EA7E73E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3</w:t>
            </w:r>
            <w:r w:rsidR="000B5134">
              <w:rPr>
                <w:color w:val="000000"/>
                <w:lang w:val="ru-RU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B2A11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C325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25.62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0462" w14:textId="77777777" w:rsidR="000721B0" w:rsidRPr="00B91A05" w:rsidRDefault="000721B0" w:rsidP="000721B0">
            <w:pPr>
              <w:widowControl w:val="0"/>
              <w:spacing w:line="240" w:lineRule="exact"/>
              <w:jc w:val="both"/>
            </w:pPr>
            <w:r w:rsidRPr="00B91A05">
              <w:t>Услуги по обработке металлических изделий с использованием основных технологических процессов машиностроения</w:t>
            </w:r>
          </w:p>
        </w:tc>
      </w:tr>
      <w:tr w:rsidR="000721B0" w:rsidRPr="00B91A05" w14:paraId="7F6695B3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C8E0D" w14:textId="07239010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3</w:t>
            </w:r>
            <w:r w:rsidR="000B5134">
              <w:rPr>
                <w:color w:val="000000"/>
                <w:lang w:val="ru-RU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49E9" w14:textId="77777777" w:rsidR="000721B0" w:rsidRPr="00B91A05" w:rsidRDefault="000721B0" w:rsidP="000721B0">
            <w:pPr>
              <w:widowControl w:val="0"/>
              <w:jc w:val="center"/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A4A89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25.7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A29E9" w14:textId="77777777" w:rsidR="000721B0" w:rsidRPr="00B91A05" w:rsidRDefault="000721B0" w:rsidP="000721B0">
            <w:pPr>
              <w:widowControl w:val="0"/>
              <w:spacing w:line="240" w:lineRule="exact"/>
              <w:jc w:val="both"/>
            </w:pPr>
            <w:r w:rsidRPr="00B91A05">
              <w:t>Изделия ножевые, инструмент и универсальные скобяные изделия</w:t>
            </w:r>
          </w:p>
        </w:tc>
      </w:tr>
      <w:tr w:rsidR="000721B0" w:rsidRPr="00B91A05" w14:paraId="3F498DE8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9EDDD" w14:textId="324BBDD9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3</w:t>
            </w:r>
            <w:r w:rsidR="000B5134">
              <w:rPr>
                <w:color w:val="000000"/>
                <w:lang w:val="ru-RU"/>
              </w:rPr>
              <w:t>5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6F83F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753C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25.9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44B4D" w14:textId="77777777" w:rsidR="000721B0" w:rsidRPr="00B91A05" w:rsidRDefault="000721B0" w:rsidP="000721B0">
            <w:pPr>
              <w:widowControl w:val="0"/>
              <w:spacing w:line="240" w:lineRule="exact"/>
              <w:jc w:val="both"/>
            </w:pPr>
            <w:r w:rsidRPr="00B91A05">
              <w:t>Изделия металлические готовые прочие</w:t>
            </w:r>
          </w:p>
        </w:tc>
      </w:tr>
      <w:tr w:rsidR="000721B0" w:rsidRPr="00B91A05" w14:paraId="1A0584AC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5DB52" w14:textId="5A5FFFE2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3</w:t>
            </w:r>
            <w:r w:rsidR="000B5134">
              <w:rPr>
                <w:color w:val="000000"/>
                <w:lang w:val="ru-RU"/>
              </w:rPr>
              <w:t>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8AB1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48117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26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9328F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color w:val="000000"/>
              </w:rPr>
            </w:pPr>
            <w:r w:rsidRPr="00B91A05">
              <w:rPr>
                <w:rStyle w:val="s106"/>
              </w:rPr>
              <w:t>Оборудование компьютерное, электронное и оптическое</w:t>
            </w:r>
          </w:p>
        </w:tc>
      </w:tr>
      <w:tr w:rsidR="000721B0" w:rsidRPr="00B91A05" w14:paraId="608D58CE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F838A" w14:textId="0537E2B9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3</w:t>
            </w:r>
            <w:r w:rsidR="000B5134">
              <w:rPr>
                <w:color w:val="000000"/>
                <w:lang w:val="ru-RU"/>
              </w:rPr>
              <w:t>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22CB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1A189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27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ECBCE" w14:textId="77777777" w:rsidR="000721B0" w:rsidRPr="00B91A05" w:rsidRDefault="000721B0" w:rsidP="000721B0">
            <w:pPr>
              <w:widowControl w:val="0"/>
              <w:spacing w:line="240" w:lineRule="exact"/>
              <w:jc w:val="both"/>
              <w:rPr>
                <w:lang w:val="ru-RU"/>
              </w:rPr>
            </w:pPr>
            <w:r w:rsidRPr="00B91A05">
              <w:rPr>
                <w:rStyle w:val="s106"/>
              </w:rPr>
              <w:t>Оборудование электрическое</w:t>
            </w:r>
          </w:p>
        </w:tc>
      </w:tr>
      <w:tr w:rsidR="000721B0" w:rsidRPr="00B91A05" w14:paraId="64391EB6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4AECE" w14:textId="5A16FA3F" w:rsidR="000721B0" w:rsidRPr="00B91A05" w:rsidRDefault="000B5134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2D1C1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A671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28.1</w:t>
            </w:r>
          </w:p>
        </w:tc>
        <w:tc>
          <w:tcPr>
            <w:tcW w:w="5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01E9" w14:textId="77777777" w:rsidR="000721B0" w:rsidRPr="00B91A05" w:rsidRDefault="000721B0" w:rsidP="000721B0">
            <w:pPr>
              <w:pStyle w:val="af"/>
            </w:pPr>
            <w:r w:rsidRPr="00B91A05">
              <w:t>Машины и оборудование общего назначения</w:t>
            </w:r>
          </w:p>
        </w:tc>
      </w:tr>
      <w:tr w:rsidR="000721B0" w:rsidRPr="00B91A05" w14:paraId="62575943" w14:textId="77777777" w:rsidTr="00817367">
        <w:trPr>
          <w:trHeight w:val="613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C0880" w14:textId="4CC15E4A" w:rsidR="000721B0" w:rsidRPr="00B91A05" w:rsidRDefault="000B5134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39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1548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2B85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28.2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26848" w14:textId="77777777" w:rsidR="000721B0" w:rsidRPr="00B91A05" w:rsidRDefault="000721B0" w:rsidP="000721B0">
            <w:pPr>
              <w:widowControl w:val="0"/>
              <w:jc w:val="both"/>
              <w:rPr>
                <w:color w:val="000000"/>
              </w:rPr>
            </w:pPr>
            <w:r w:rsidRPr="00B91A05">
              <w:t>Машины и оборудование общего назначения прочие</w:t>
            </w:r>
          </w:p>
        </w:tc>
      </w:tr>
      <w:tr w:rsidR="000721B0" w:rsidRPr="00B91A05" w14:paraId="0E149D37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47A4" w14:textId="414E7C74" w:rsidR="000721B0" w:rsidRPr="00B91A05" w:rsidRDefault="000B5134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1326C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83CE3" w14:textId="77777777" w:rsidR="000721B0" w:rsidRPr="00B91A05" w:rsidRDefault="000721B0" w:rsidP="000721B0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28.30.4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4C0C9" w14:textId="77777777" w:rsidR="000721B0" w:rsidRPr="00B91A05" w:rsidRDefault="000721B0" w:rsidP="000721B0">
            <w:pPr>
              <w:widowControl w:val="0"/>
              <w:jc w:val="both"/>
            </w:pPr>
            <w:r w:rsidRPr="00B91A05">
              <w:t>Косилки для газонов, парков или спортивных площадок</w:t>
            </w:r>
          </w:p>
        </w:tc>
      </w:tr>
      <w:tr w:rsidR="000721B0" w:rsidRPr="00B91A05" w14:paraId="44711812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F151" w14:textId="4A286FE3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4</w:t>
            </w:r>
            <w:r w:rsidR="000B5134">
              <w:rPr>
                <w:color w:val="000000"/>
                <w:lang w:val="ru-RU"/>
              </w:rPr>
              <w:t>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97BF3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en-US"/>
              </w:rPr>
            </w:pPr>
            <w:r w:rsidRPr="00B91A05">
              <w:rPr>
                <w:color w:val="000000"/>
                <w:lang w:val="en-US"/>
              </w:rPr>
              <w:t>C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51D14" w14:textId="77777777" w:rsidR="000721B0" w:rsidRPr="00B91A05" w:rsidRDefault="000721B0" w:rsidP="000721B0">
            <w:pPr>
              <w:pStyle w:val="s1"/>
              <w:widowControl w:val="0"/>
              <w:jc w:val="center"/>
            </w:pPr>
            <w:bookmarkStart w:id="2" w:name="sub_2830510"/>
            <w:r w:rsidRPr="00B91A05">
              <w:t>28.30.51</w:t>
            </w:r>
            <w:bookmarkEnd w:id="2"/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94F3A" w14:textId="77777777" w:rsidR="000721B0" w:rsidRPr="00B91A05" w:rsidRDefault="000721B0" w:rsidP="000721B0">
            <w:pPr>
              <w:pStyle w:val="s1"/>
              <w:widowControl w:val="0"/>
              <w:jc w:val="both"/>
            </w:pPr>
            <w:r w:rsidRPr="00B91A05">
              <w:t>Косилки (включая устройства режущие для установки на тракторе), не включенные в другие группировки</w:t>
            </w:r>
          </w:p>
        </w:tc>
      </w:tr>
      <w:tr w:rsidR="000721B0" w:rsidRPr="00B91A05" w14:paraId="5037C90C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FE30" w14:textId="18807660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4</w:t>
            </w:r>
            <w:r w:rsidR="000B5134">
              <w:rPr>
                <w:color w:val="000000"/>
                <w:lang w:val="ru-RU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3278B" w14:textId="1B50222D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en-US"/>
              </w:rPr>
            </w:pPr>
            <w:r w:rsidRPr="00B91A05">
              <w:rPr>
                <w:color w:val="000000"/>
                <w:lang w:val="en-US"/>
              </w:rPr>
              <w:t>C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0CA7F" w14:textId="3B49722E" w:rsidR="000721B0" w:rsidRPr="00B91A05" w:rsidRDefault="000721B0" w:rsidP="000721B0">
            <w:pPr>
              <w:pStyle w:val="s1"/>
              <w:widowControl w:val="0"/>
              <w:jc w:val="center"/>
            </w:pPr>
            <w:r w:rsidRPr="00B91A05">
              <w:t>28.30.9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6385" w14:textId="44BCD54F" w:rsidR="000721B0" w:rsidRPr="00B91A05" w:rsidRDefault="000721B0" w:rsidP="000721B0">
            <w:pPr>
              <w:pStyle w:val="s1"/>
              <w:widowControl w:val="0"/>
              <w:jc w:val="both"/>
            </w:pPr>
            <w:r w:rsidRPr="00B91A05">
              <w:t>Части оборудования для сельского хозяйства; отдельные услуги по производству оборудования для сельского и лесного хозяйства, выполняемые субподрядчиком</w:t>
            </w:r>
          </w:p>
        </w:tc>
      </w:tr>
      <w:tr w:rsidR="000721B0" w:rsidRPr="00B91A05" w14:paraId="4F4D65F5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546A0" w14:textId="10A00A32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4</w:t>
            </w:r>
            <w:r w:rsidR="000B5134">
              <w:rPr>
                <w:color w:val="000000"/>
                <w:lang w:val="ru-RU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4B07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242C2" w14:textId="77777777" w:rsidR="000721B0" w:rsidRPr="00B91A05" w:rsidRDefault="000721B0" w:rsidP="000721B0">
            <w:pPr>
              <w:pStyle w:val="s1"/>
              <w:widowControl w:val="0"/>
              <w:jc w:val="center"/>
            </w:pPr>
            <w:r w:rsidRPr="00B91A05">
              <w:t>28.41.21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BF95" w14:textId="77777777" w:rsidR="000721B0" w:rsidRPr="00B91A05" w:rsidRDefault="000721B0" w:rsidP="000721B0">
            <w:pPr>
              <w:pStyle w:val="s1"/>
              <w:widowControl w:val="0"/>
              <w:jc w:val="both"/>
            </w:pPr>
            <w:r w:rsidRPr="00B91A05">
              <w:t>Станки токарные металлорежущие</w:t>
            </w:r>
          </w:p>
        </w:tc>
      </w:tr>
      <w:tr w:rsidR="000721B0" w:rsidRPr="00B91A05" w14:paraId="69E7464D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D55FF" w14:textId="7C12790E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4</w:t>
            </w:r>
            <w:r w:rsidR="000B5134">
              <w:rPr>
                <w:color w:val="000000"/>
                <w:lang w:val="ru-RU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90A5B" w14:textId="77777777" w:rsidR="000721B0" w:rsidRPr="00B91A05" w:rsidRDefault="000721B0" w:rsidP="000721B0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FC0F" w14:textId="77777777" w:rsidR="000721B0" w:rsidRPr="00B91A05" w:rsidRDefault="000721B0" w:rsidP="000721B0">
            <w:pPr>
              <w:pStyle w:val="s1"/>
              <w:widowControl w:val="0"/>
              <w:jc w:val="center"/>
            </w:pPr>
            <w:r w:rsidRPr="00B91A05">
              <w:t>28.93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88B5E" w14:textId="77777777" w:rsidR="000721B0" w:rsidRPr="00B91A05" w:rsidRDefault="000721B0" w:rsidP="000721B0">
            <w:pPr>
              <w:pStyle w:val="s1"/>
              <w:widowControl w:val="0"/>
              <w:jc w:val="both"/>
            </w:pPr>
            <w:r w:rsidRPr="00B91A05">
              <w:t>Оборудование для производства пищевых продуктов, напитков и табачных изделий</w:t>
            </w:r>
          </w:p>
        </w:tc>
      </w:tr>
      <w:tr w:rsidR="000721B0" w:rsidRPr="00B91A05" w14:paraId="7A2D9707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0D7CE" w14:textId="76188B82" w:rsidR="000721B0" w:rsidRPr="00B91A05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4</w:t>
            </w:r>
            <w:r w:rsidR="000B5134">
              <w:rPr>
                <w:color w:val="000000"/>
                <w:lang w:val="ru-RU"/>
              </w:rPr>
              <w:t>5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3DFE4" w14:textId="77777777" w:rsidR="000721B0" w:rsidRPr="00B91A05" w:rsidRDefault="000721B0" w:rsidP="000721B0">
            <w:pPr>
              <w:widowControl w:val="0"/>
              <w:jc w:val="center"/>
            </w:pPr>
            <w:r w:rsidRPr="00B91A05"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0F071" w14:textId="77777777" w:rsidR="000721B0" w:rsidRPr="00B91A05" w:rsidRDefault="000721B0" w:rsidP="000721B0">
            <w:pPr>
              <w:pStyle w:val="s1"/>
              <w:widowControl w:val="0"/>
              <w:jc w:val="center"/>
            </w:pPr>
            <w:r w:rsidRPr="00B91A05">
              <w:t>28.95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E4E2" w14:textId="77777777" w:rsidR="000721B0" w:rsidRPr="00B91A05" w:rsidRDefault="000721B0" w:rsidP="000721B0">
            <w:pPr>
              <w:pStyle w:val="s1"/>
              <w:widowControl w:val="0"/>
              <w:jc w:val="both"/>
            </w:pPr>
            <w:r w:rsidRPr="00B91A05">
              <w:t>Оборудование для производства бумаги и картона</w:t>
            </w:r>
          </w:p>
        </w:tc>
      </w:tr>
      <w:tr w:rsidR="000721B0" w:rsidRPr="00B91A05" w14:paraId="1CD0CDAE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DB15" w14:textId="28A2B111" w:rsidR="000721B0" w:rsidRPr="000B5134" w:rsidRDefault="000721B0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4</w:t>
            </w:r>
            <w:r w:rsidR="000B5134">
              <w:rPr>
                <w:color w:val="000000"/>
                <w:lang w:val="ru-RU"/>
              </w:rPr>
              <w:t>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9211" w14:textId="77777777" w:rsidR="000721B0" w:rsidRPr="00B91A05" w:rsidRDefault="000721B0" w:rsidP="000721B0">
            <w:pPr>
              <w:widowControl w:val="0"/>
              <w:jc w:val="center"/>
            </w:pPr>
            <w:r w:rsidRPr="00B91A05"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C5D0F" w14:textId="77777777" w:rsidR="000721B0" w:rsidRPr="00B91A05" w:rsidRDefault="000721B0" w:rsidP="000721B0">
            <w:pPr>
              <w:pStyle w:val="s1"/>
              <w:widowControl w:val="0"/>
              <w:jc w:val="center"/>
            </w:pPr>
            <w:r w:rsidRPr="00B91A05">
              <w:t>28.99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ADBD7" w14:textId="77777777" w:rsidR="000721B0" w:rsidRPr="00B91A05" w:rsidRDefault="000721B0" w:rsidP="000721B0">
            <w:pPr>
              <w:pStyle w:val="s1"/>
              <w:widowControl w:val="0"/>
              <w:jc w:val="both"/>
            </w:pPr>
            <w:r w:rsidRPr="00B91A05">
              <w:t>Оборудование специального назначения прочее, не включенное в другие группировки</w:t>
            </w:r>
          </w:p>
        </w:tc>
      </w:tr>
      <w:tr w:rsidR="00A8301D" w:rsidRPr="00B91A05" w14:paraId="0E2DA7FD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1BC8" w14:textId="7B96D330" w:rsidR="00A8301D" w:rsidRPr="000B5134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4</w:t>
            </w:r>
            <w:r w:rsidR="000B5134">
              <w:rPr>
                <w:color w:val="000000"/>
                <w:lang w:val="ru-RU"/>
              </w:rPr>
              <w:t>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8E9D" w14:textId="7B6F977A" w:rsidR="00A8301D" w:rsidRPr="00415315" w:rsidRDefault="00A8301D" w:rsidP="00A8301D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FF767" w14:textId="15F8BF86" w:rsidR="00A8301D" w:rsidRPr="00BE4AC0" w:rsidRDefault="00A8301D" w:rsidP="00A8301D">
            <w:pPr>
              <w:pStyle w:val="s1"/>
              <w:widowControl w:val="0"/>
              <w:jc w:val="center"/>
            </w:pPr>
            <w:r w:rsidRPr="00A8301D">
              <w:t>29.10.59.390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2E025" w14:textId="7E48E7D4" w:rsidR="00A8301D" w:rsidRPr="00BE4AC0" w:rsidRDefault="00A8301D" w:rsidP="00A8301D">
            <w:pPr>
              <w:pStyle w:val="s1"/>
              <w:widowControl w:val="0"/>
              <w:jc w:val="both"/>
            </w:pPr>
            <w:r w:rsidRPr="00A8301D">
              <w:t>Средства автотранспортные специального назначения прочие, не включенные в другие группировки</w:t>
            </w:r>
          </w:p>
        </w:tc>
      </w:tr>
      <w:tr w:rsidR="00A8301D" w:rsidRPr="00B91A05" w14:paraId="54CB73EB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CFEF1" w14:textId="03250754" w:rsidR="00A8301D" w:rsidRPr="00B91A05" w:rsidRDefault="000B5134" w:rsidP="00A8301D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ru-RU"/>
              </w:rPr>
              <w:t>48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2D95" w14:textId="074E062F" w:rsidR="00A8301D" w:rsidRPr="00B91A05" w:rsidRDefault="00A8301D" w:rsidP="00A8301D">
            <w:pPr>
              <w:widowControl w:val="0"/>
              <w:jc w:val="center"/>
            </w:pPr>
            <w:r>
              <w:t>C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7249" w14:textId="51BBD2F8" w:rsidR="00A8301D" w:rsidRPr="00B91A05" w:rsidRDefault="00A8301D" w:rsidP="00A8301D">
            <w:pPr>
              <w:pStyle w:val="s1"/>
              <w:widowControl w:val="0"/>
              <w:jc w:val="center"/>
            </w:pPr>
            <w:r w:rsidRPr="00BE4AC0">
              <w:t>29.20.21.129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F4D75" w14:textId="221BF901" w:rsidR="00A8301D" w:rsidRPr="00B91A05" w:rsidRDefault="00A8301D" w:rsidP="00A8301D">
            <w:pPr>
              <w:pStyle w:val="s1"/>
              <w:widowControl w:val="0"/>
              <w:jc w:val="both"/>
            </w:pPr>
            <w:r w:rsidRPr="00BE4AC0">
              <w:t>Контейнеры специализированные прочие, не включенные в другие группировки</w:t>
            </w:r>
          </w:p>
        </w:tc>
      </w:tr>
      <w:tr w:rsidR="00A8301D" w:rsidRPr="00B91A05" w14:paraId="6DAB940F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4862" w14:textId="08D3FF29" w:rsidR="00A8301D" w:rsidRPr="00B91A05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49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8859B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7962" w14:textId="77777777" w:rsidR="00A8301D" w:rsidRPr="00B91A05" w:rsidRDefault="00A8301D" w:rsidP="00A8301D">
            <w:pPr>
              <w:pStyle w:val="s1"/>
              <w:widowControl w:val="0"/>
              <w:jc w:val="center"/>
            </w:pPr>
            <w:r w:rsidRPr="00B91A05">
              <w:t>29.3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F51A2" w14:textId="77777777" w:rsidR="00A8301D" w:rsidRPr="00B91A05" w:rsidRDefault="00A8301D" w:rsidP="00A8301D">
            <w:pPr>
              <w:pStyle w:val="s1"/>
              <w:widowControl w:val="0"/>
              <w:jc w:val="both"/>
            </w:pPr>
            <w:r w:rsidRPr="00B91A05">
              <w:t>Части и принадлежности для автотранспортных средств</w:t>
            </w:r>
          </w:p>
        </w:tc>
      </w:tr>
      <w:tr w:rsidR="00A8301D" w:rsidRPr="00B91A05" w14:paraId="2DCAA51F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BE5FA" w14:textId="1B17C94B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5</w:t>
            </w:r>
            <w:r w:rsidR="000B5134">
              <w:rPr>
                <w:color w:val="000000"/>
                <w:lang w:val="ru-RU"/>
              </w:rPr>
              <w:t>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2A2A0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en-US"/>
              </w:rPr>
            </w:pPr>
            <w:r w:rsidRPr="00B91A05">
              <w:rPr>
                <w:color w:val="000000"/>
                <w:lang w:val="en-US"/>
              </w:rPr>
              <w:t>C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5C92A" w14:textId="77777777" w:rsidR="00A8301D" w:rsidRPr="00B91A05" w:rsidRDefault="00A8301D" w:rsidP="00A8301D">
            <w:pPr>
              <w:pStyle w:val="s1"/>
              <w:widowControl w:val="0"/>
              <w:jc w:val="center"/>
              <w:rPr>
                <w:color w:val="FF0000"/>
              </w:rPr>
            </w:pPr>
            <w:bookmarkStart w:id="3" w:name="sub_6601"/>
            <w:r w:rsidRPr="00B91A05">
              <w:t>30.11.21.130</w:t>
            </w:r>
            <w:bookmarkEnd w:id="3"/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1F74" w14:textId="77777777" w:rsidR="00A8301D" w:rsidRPr="00B91A05" w:rsidRDefault="00A8301D" w:rsidP="00A8301D">
            <w:pPr>
              <w:pStyle w:val="s1"/>
              <w:widowControl w:val="0"/>
              <w:jc w:val="both"/>
              <w:rPr>
                <w:color w:val="FF0000"/>
              </w:rPr>
            </w:pPr>
            <w:r w:rsidRPr="00B91A05">
              <w:t>Суда пассажирские смешанного плавания "река-море"</w:t>
            </w:r>
          </w:p>
        </w:tc>
      </w:tr>
      <w:tr w:rsidR="00A8301D" w:rsidRPr="00B91A05" w14:paraId="7400DEC0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D5307" w14:textId="27BC7953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5</w:t>
            </w:r>
            <w:r w:rsidR="000B5134">
              <w:rPr>
                <w:color w:val="000000"/>
                <w:lang w:val="ru-RU"/>
              </w:rPr>
              <w:t>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7194C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45B5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31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92D70" w14:textId="77777777" w:rsidR="00A8301D" w:rsidRPr="00B91A05" w:rsidRDefault="00A8301D" w:rsidP="00A8301D">
            <w:pPr>
              <w:widowControl w:val="0"/>
              <w:spacing w:line="240" w:lineRule="exact"/>
              <w:jc w:val="both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Мебель</w:t>
            </w:r>
          </w:p>
        </w:tc>
      </w:tr>
      <w:tr w:rsidR="00A8301D" w:rsidRPr="00B91A05" w14:paraId="24F23952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E6D60" w14:textId="485B8F32" w:rsidR="00A8301D" w:rsidRPr="000B5134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6DF02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0F1E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32.5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EBF01" w14:textId="77777777" w:rsidR="00A8301D" w:rsidRPr="00B91A05" w:rsidRDefault="00A8301D" w:rsidP="00A8301D">
            <w:pPr>
              <w:widowControl w:val="0"/>
              <w:spacing w:line="240" w:lineRule="exact"/>
              <w:jc w:val="both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Инструменты и оборудование медицинские</w:t>
            </w:r>
          </w:p>
        </w:tc>
      </w:tr>
      <w:tr w:rsidR="00A8301D" w:rsidRPr="00B91A05" w14:paraId="1E5D652A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BF88A" w14:textId="4C6A0EB3" w:rsidR="00A8301D" w:rsidRPr="000B5134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lastRenderedPageBreak/>
              <w:t>5</w:t>
            </w:r>
            <w:r w:rsidR="000B5134">
              <w:rPr>
                <w:color w:val="000000"/>
                <w:lang w:val="ru-RU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AB840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B3B3B" w14:textId="77777777" w:rsidR="00A8301D" w:rsidRPr="00B91A05" w:rsidRDefault="00A8301D" w:rsidP="00A8301D">
            <w:pPr>
              <w:pStyle w:val="s1"/>
              <w:widowControl w:val="0"/>
              <w:jc w:val="center"/>
            </w:pPr>
            <w:r w:rsidRPr="00B91A05">
              <w:rPr>
                <w:rStyle w:val="s106"/>
              </w:rPr>
              <w:t>32.9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C00F5" w14:textId="77777777" w:rsidR="00A8301D" w:rsidRPr="00B91A05" w:rsidRDefault="00A8301D" w:rsidP="00A8301D">
            <w:pPr>
              <w:pStyle w:val="s1"/>
              <w:widowControl w:val="0"/>
              <w:jc w:val="both"/>
            </w:pPr>
            <w:r w:rsidRPr="00B91A05">
              <w:t>Изделия готовые, не включенные в другие группировки</w:t>
            </w:r>
          </w:p>
        </w:tc>
      </w:tr>
      <w:tr w:rsidR="00A8301D" w:rsidRPr="00B91A05" w14:paraId="76D4224C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EAB89" w14:textId="17626B0E" w:rsidR="00A8301D" w:rsidRPr="000B5134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5</w:t>
            </w:r>
            <w:r w:rsidR="000B5134">
              <w:rPr>
                <w:color w:val="000000"/>
                <w:lang w:val="ru-RU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79835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729C2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33.11.11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9BEA9" w14:textId="77777777" w:rsidR="00A8301D" w:rsidRPr="00B91A05" w:rsidRDefault="00A8301D" w:rsidP="00A8301D">
            <w:pPr>
              <w:widowControl w:val="0"/>
              <w:jc w:val="both"/>
              <w:rPr>
                <w:color w:val="000000"/>
              </w:rPr>
            </w:pPr>
            <w:r w:rsidRPr="00B91A05">
              <w:rPr>
                <w:rStyle w:val="dynatree-title"/>
                <w:szCs w:val="22"/>
              </w:rPr>
              <w:t>Услуги по ремонту и техническому обслуживанию металлических конструкций</w:t>
            </w:r>
          </w:p>
        </w:tc>
      </w:tr>
      <w:tr w:rsidR="00A8301D" w:rsidRPr="00B91A05" w14:paraId="59F062B2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4B3B2" w14:textId="58814676" w:rsidR="00A8301D" w:rsidRPr="000B5134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5</w:t>
            </w:r>
            <w:r w:rsidR="000B5134">
              <w:rPr>
                <w:color w:val="000000"/>
                <w:lang w:val="ru-RU"/>
              </w:rPr>
              <w:t>5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E97B1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4DF3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33.12.19.000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1254A" w14:textId="77777777" w:rsidR="00A8301D" w:rsidRPr="00B91A05" w:rsidRDefault="00A8301D" w:rsidP="00A8301D">
            <w:pPr>
              <w:widowControl w:val="0"/>
              <w:jc w:val="both"/>
              <w:rPr>
                <w:color w:val="000000"/>
              </w:rPr>
            </w:pPr>
            <w:r w:rsidRPr="00B91A05"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</w:tr>
      <w:tr w:rsidR="002820BA" w:rsidRPr="00B91A05" w14:paraId="77801383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31FEE" w14:textId="5A471810" w:rsidR="002820BA" w:rsidRPr="000B5134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DD42" w14:textId="42AA387E" w:rsidR="002820BA" w:rsidRPr="00B91A05" w:rsidRDefault="002820BA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E0C1" w14:textId="12541348" w:rsidR="002820BA" w:rsidRPr="00B91A05" w:rsidRDefault="002820BA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t>33.12.29.900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134C" w14:textId="6A33D482" w:rsidR="002820BA" w:rsidRPr="00B91A05" w:rsidRDefault="002820BA" w:rsidP="00A8301D">
            <w:pPr>
              <w:widowControl w:val="0"/>
              <w:jc w:val="both"/>
            </w:pPr>
            <w:r w:rsidRPr="002820BA"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  <w:tr w:rsidR="00A8301D" w:rsidRPr="00B91A05" w14:paraId="172682D8" w14:textId="77777777" w:rsidTr="00817367">
        <w:trPr>
          <w:trHeight w:val="50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2632" w14:textId="19750F9C" w:rsidR="00A8301D" w:rsidRPr="000B5134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13CB6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2BF00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rPr>
                <w:color w:val="000000"/>
              </w:rPr>
              <w:t>33.13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63546" w14:textId="77777777" w:rsidR="00A8301D" w:rsidRPr="00B91A05" w:rsidRDefault="00A8301D" w:rsidP="00A8301D">
            <w:pPr>
              <w:widowControl w:val="0"/>
              <w:jc w:val="both"/>
              <w:rPr>
                <w:color w:val="000000"/>
              </w:rPr>
            </w:pPr>
            <w:r w:rsidRPr="00B91A05">
              <w:rPr>
                <w:color w:val="000000"/>
              </w:rPr>
              <w:t>Услуги по ремонту электронного и оптического оборудования</w:t>
            </w:r>
          </w:p>
        </w:tc>
      </w:tr>
      <w:tr w:rsidR="00A8301D" w:rsidRPr="00B91A05" w14:paraId="4590D9B7" w14:textId="77777777" w:rsidTr="00817367">
        <w:trPr>
          <w:trHeight w:val="43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45BA" w14:textId="431501BB" w:rsidR="00A8301D" w:rsidRPr="00B91A05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BF52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С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182F4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rPr>
                <w:color w:val="000000"/>
              </w:rPr>
              <w:t>33.14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C67F" w14:textId="77777777" w:rsidR="00A8301D" w:rsidRPr="00B91A05" w:rsidRDefault="00A8301D" w:rsidP="00A8301D">
            <w:pPr>
              <w:widowControl w:val="0"/>
              <w:spacing w:line="240" w:lineRule="exact"/>
              <w:jc w:val="both"/>
            </w:pPr>
            <w:r w:rsidRPr="00B91A05">
              <w:rPr>
                <w:color w:val="000000"/>
              </w:rPr>
              <w:t>Услуги по ремонту электрического оборудования</w:t>
            </w:r>
          </w:p>
        </w:tc>
      </w:tr>
      <w:tr w:rsidR="00106FC7" w:rsidRPr="00B91A05" w14:paraId="109E9817" w14:textId="77777777" w:rsidTr="00817367">
        <w:trPr>
          <w:trHeight w:val="43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A7C21" w14:textId="2EB8E459" w:rsidR="00106FC7" w:rsidRPr="000B5134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59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8C23F" w14:textId="6723A4FE" w:rsidR="00106FC7" w:rsidRPr="002A7354" w:rsidRDefault="00106FC7" w:rsidP="00A8301D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C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0D6EF" w14:textId="6BBFE691" w:rsidR="00106FC7" w:rsidRPr="00B91A05" w:rsidRDefault="00106FC7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106FC7">
              <w:rPr>
                <w:color w:val="000000"/>
                <w:lang w:val="ru-RU"/>
              </w:rPr>
              <w:t>33.17.19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65F7" w14:textId="71946EAA" w:rsidR="00106FC7" w:rsidRPr="00B91A05" w:rsidRDefault="00106FC7" w:rsidP="00A8301D">
            <w:pPr>
              <w:widowControl w:val="0"/>
              <w:spacing w:line="240" w:lineRule="exact"/>
              <w:jc w:val="both"/>
              <w:rPr>
                <w:color w:val="000000"/>
              </w:rPr>
            </w:pPr>
            <w:r w:rsidRPr="00106FC7">
              <w:rPr>
                <w:color w:val="000000"/>
              </w:rPr>
              <w:t>Услуги по ремонту и техническому обслуживанию прочих транспортных средств и оборудования, не включенных в другие группировки</w:t>
            </w:r>
          </w:p>
        </w:tc>
      </w:tr>
      <w:tr w:rsidR="00A8301D" w:rsidRPr="00B91A05" w14:paraId="3707D108" w14:textId="77777777" w:rsidTr="00817367">
        <w:trPr>
          <w:trHeight w:val="43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2AAE" w14:textId="4ACA687D" w:rsidR="00A8301D" w:rsidRPr="00B91A05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B2FF2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Е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B55D8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37.00.11.150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90DEA" w14:textId="77777777" w:rsidR="00A8301D" w:rsidRPr="00B91A05" w:rsidRDefault="00A8301D" w:rsidP="00A8301D">
            <w:pPr>
              <w:widowControl w:val="0"/>
              <w:spacing w:line="240" w:lineRule="exact"/>
              <w:jc w:val="both"/>
              <w:rPr>
                <w:color w:val="000000"/>
              </w:rPr>
            </w:pPr>
            <w:r w:rsidRPr="00B91A05">
              <w:rPr>
                <w:szCs w:val="18"/>
              </w:rPr>
              <w:t>Услуги по техническому обслуживанию и очистке систем водоотведения и дренажных труб, включая арматуру систем водоотведения</w:t>
            </w:r>
          </w:p>
        </w:tc>
      </w:tr>
      <w:tr w:rsidR="00A8301D" w:rsidRPr="00B91A05" w14:paraId="78614838" w14:textId="77777777" w:rsidTr="00817367">
        <w:trPr>
          <w:trHeight w:val="43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DFAC" w14:textId="32E4C0D6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6</w:t>
            </w:r>
            <w:r w:rsidR="000B5134">
              <w:rPr>
                <w:color w:val="000000"/>
                <w:lang w:val="ru-RU"/>
              </w:rPr>
              <w:t>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39310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Е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DB4E3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38.11.31.000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14DC6" w14:textId="77777777" w:rsidR="00A8301D" w:rsidRPr="00B91A05" w:rsidRDefault="00A8301D" w:rsidP="00A8301D">
            <w:pPr>
              <w:widowControl w:val="0"/>
              <w:spacing w:line="240" w:lineRule="exact"/>
              <w:jc w:val="both"/>
              <w:rPr>
                <w:szCs w:val="18"/>
              </w:rPr>
            </w:pPr>
            <w:r w:rsidRPr="00B91A05">
              <w:rPr>
                <w:szCs w:val="18"/>
              </w:rPr>
              <w:t>Отходы неопасные бытовые, непригодные для повторного использования</w:t>
            </w:r>
          </w:p>
        </w:tc>
      </w:tr>
      <w:tr w:rsidR="00A8301D" w:rsidRPr="00B91A05" w14:paraId="3B6759E7" w14:textId="77777777" w:rsidTr="00817367">
        <w:trPr>
          <w:trHeight w:val="43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C7B63" w14:textId="185D759D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6</w:t>
            </w:r>
            <w:r w:rsidR="000B5134">
              <w:rPr>
                <w:color w:val="000000"/>
                <w:lang w:val="ru-RU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6664C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Е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4994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38.12.13.000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66FAE" w14:textId="77777777" w:rsidR="00A8301D" w:rsidRPr="00B91A05" w:rsidRDefault="00A8301D" w:rsidP="00A8301D">
            <w:pPr>
              <w:widowControl w:val="0"/>
              <w:spacing w:line="240" w:lineRule="exact"/>
              <w:jc w:val="both"/>
              <w:rPr>
                <w:szCs w:val="18"/>
              </w:rPr>
            </w:pPr>
            <w:r w:rsidRPr="00B91A05">
              <w:rPr>
                <w:szCs w:val="18"/>
              </w:rPr>
              <w:t>Услуги по сбору опасных отходов городского хозяйства</w:t>
            </w:r>
          </w:p>
        </w:tc>
      </w:tr>
      <w:tr w:rsidR="00A8301D" w:rsidRPr="00B91A05" w14:paraId="16A1F7C4" w14:textId="77777777" w:rsidTr="00817367">
        <w:trPr>
          <w:trHeight w:val="43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B7C8" w14:textId="1E957C21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6</w:t>
            </w:r>
            <w:r w:rsidR="000B5134">
              <w:rPr>
                <w:color w:val="000000"/>
                <w:lang w:val="ru-RU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245C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Е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AB9D0" w14:textId="77777777" w:rsidR="00A8301D" w:rsidRPr="00B91A05" w:rsidRDefault="00A8301D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38.21.10.000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129D" w14:textId="77777777" w:rsidR="00A8301D" w:rsidRPr="00B91A05" w:rsidRDefault="00A8301D" w:rsidP="00A8301D">
            <w:pPr>
              <w:widowControl w:val="0"/>
              <w:spacing w:line="240" w:lineRule="exact"/>
              <w:jc w:val="both"/>
              <w:rPr>
                <w:szCs w:val="18"/>
              </w:rPr>
            </w:pPr>
            <w:r w:rsidRPr="00B91A05">
              <w:rPr>
                <w:szCs w:val="18"/>
              </w:rPr>
              <w:t>Услуги по переработке отходов неопасных для окончательной утилизации</w:t>
            </w:r>
          </w:p>
        </w:tc>
      </w:tr>
      <w:tr w:rsidR="00A8301D" w:rsidRPr="00B91A05" w14:paraId="55962091" w14:textId="77777777" w:rsidTr="00817367">
        <w:trPr>
          <w:trHeight w:val="336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E5CE" w14:textId="5A17BD27" w:rsidR="00A8301D" w:rsidRPr="000B5134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6</w:t>
            </w:r>
            <w:r w:rsidR="000B5134">
              <w:rPr>
                <w:color w:val="000000"/>
                <w:lang w:val="ru-RU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EF43D" w14:textId="77777777" w:rsidR="00A8301D" w:rsidRPr="00B91A05" w:rsidRDefault="00A8301D" w:rsidP="00A8301D">
            <w:pPr>
              <w:widowControl w:val="0"/>
              <w:jc w:val="center"/>
              <w:rPr>
                <w:lang w:val="en-US"/>
              </w:rPr>
            </w:pPr>
            <w:r w:rsidRPr="00B91A05">
              <w:rPr>
                <w:lang w:val="en-US"/>
              </w:rPr>
              <w:t>F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B149" w14:textId="77777777" w:rsidR="00A8301D" w:rsidRPr="00B91A05" w:rsidRDefault="00A8301D" w:rsidP="00A8301D">
            <w:pPr>
              <w:widowControl w:val="0"/>
              <w:jc w:val="center"/>
              <w:rPr>
                <w:lang w:val="ru-RU" w:eastAsia="ru-RU"/>
              </w:rPr>
            </w:pPr>
            <w:r w:rsidRPr="00B91A05">
              <w:t>41.1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A1149" w14:textId="77777777" w:rsidR="00A8301D" w:rsidRPr="00B91A05" w:rsidRDefault="00A8301D" w:rsidP="00A8301D">
            <w:pPr>
              <w:widowControl w:val="0"/>
              <w:jc w:val="both"/>
            </w:pPr>
            <w:r w:rsidRPr="00B91A05">
              <w:t>Документация проектная для строительства</w:t>
            </w:r>
          </w:p>
        </w:tc>
      </w:tr>
      <w:tr w:rsidR="00A8301D" w:rsidRPr="00B91A05" w14:paraId="49B61B16" w14:textId="77777777" w:rsidTr="00817367">
        <w:trPr>
          <w:trHeight w:val="336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4F09" w14:textId="0A55D741" w:rsidR="00A8301D" w:rsidRPr="000B5134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6</w:t>
            </w:r>
            <w:r w:rsidR="000B5134">
              <w:rPr>
                <w:color w:val="000000"/>
                <w:lang w:val="ru-RU"/>
              </w:rPr>
              <w:t>5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10FD9" w14:textId="77777777" w:rsidR="00A8301D" w:rsidRPr="00B91A05" w:rsidRDefault="00A8301D" w:rsidP="00A8301D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en-US"/>
              </w:rPr>
              <w:t>F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A9CF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t>42.11.10.130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449F5" w14:textId="77777777" w:rsidR="00A8301D" w:rsidRPr="00B91A05" w:rsidRDefault="00A8301D" w:rsidP="00A8301D">
            <w:pPr>
              <w:widowControl w:val="0"/>
              <w:jc w:val="both"/>
              <w:rPr>
                <w:lang w:val="ru-RU"/>
              </w:rPr>
            </w:pPr>
            <w:r w:rsidRPr="00B91A05">
              <w:rPr>
                <w:lang w:val="ru-RU"/>
              </w:rPr>
              <w:t>Ограждения дорожные</w:t>
            </w:r>
          </w:p>
        </w:tc>
      </w:tr>
      <w:tr w:rsidR="00A8301D" w:rsidRPr="00B91A05" w14:paraId="4FBF196C" w14:textId="77777777" w:rsidTr="00817367">
        <w:trPr>
          <w:trHeight w:val="336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0816" w14:textId="14D45690" w:rsidR="00A8301D" w:rsidRPr="000B5134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6</w:t>
            </w:r>
            <w:r w:rsidR="000B5134">
              <w:rPr>
                <w:color w:val="000000"/>
                <w:lang w:val="ru-RU"/>
              </w:rPr>
              <w:t>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51FD0" w14:textId="77777777" w:rsidR="00A8301D" w:rsidRPr="00B91A05" w:rsidRDefault="00A8301D" w:rsidP="00A8301D">
            <w:pPr>
              <w:widowControl w:val="0"/>
              <w:jc w:val="center"/>
              <w:rPr>
                <w:lang w:val="en-US"/>
              </w:rPr>
            </w:pPr>
            <w:r w:rsidRPr="00B91A05">
              <w:rPr>
                <w:lang w:val="en-US"/>
              </w:rPr>
              <w:t>F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25704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t>42.11.20.290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0EFDF" w14:textId="77777777" w:rsidR="00A8301D" w:rsidRPr="00B91A05" w:rsidRDefault="00A8301D" w:rsidP="00A8301D">
            <w:pPr>
              <w:widowControl w:val="0"/>
              <w:jc w:val="both"/>
            </w:pPr>
            <w:r w:rsidRPr="00B91A05">
              <w:t>Работы по ремонту прочих автомобильных дорог</w:t>
            </w:r>
          </w:p>
        </w:tc>
      </w:tr>
      <w:tr w:rsidR="000F2F11" w:rsidRPr="00B91A05" w:rsidDel="000F2F11" w14:paraId="7AE9501C" w14:textId="77777777" w:rsidTr="00817367">
        <w:trPr>
          <w:trHeight w:val="553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7B475" w14:textId="47C99125" w:rsidR="000F2F11" w:rsidRPr="00B91A05" w:rsidDel="000F2F11" w:rsidRDefault="000F2F11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</w:t>
            </w:r>
            <w:r w:rsidR="000B5134">
              <w:rPr>
                <w:color w:val="000000"/>
                <w:lang w:val="ru-RU"/>
              </w:rPr>
              <w:t>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2D9D3" w14:textId="055ABDBD" w:rsidR="000F2F11" w:rsidRPr="00B91A05" w:rsidDel="000F2F11" w:rsidRDefault="000F2F11" w:rsidP="00A8301D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4E03" w14:textId="38565A5E" w:rsidR="000F2F11" w:rsidRPr="00D7619A" w:rsidDel="000F2F11" w:rsidRDefault="00F61BA0" w:rsidP="00A8301D">
            <w:pPr>
              <w:widowControl w:val="0"/>
              <w:jc w:val="center"/>
              <w:rPr>
                <w:lang w:val="ru-RU"/>
              </w:rPr>
            </w:pPr>
            <w:r w:rsidRPr="00F61BA0">
              <w:rPr>
                <w:lang w:val="ru-RU"/>
              </w:rPr>
              <w:t>42.21.22.110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CCB89" w14:textId="499198E3" w:rsidR="000F2F11" w:rsidRPr="00B91A05" w:rsidDel="000F2F11" w:rsidRDefault="00F61BA0" w:rsidP="00A8301D">
            <w:pPr>
              <w:widowControl w:val="0"/>
              <w:jc w:val="both"/>
            </w:pPr>
            <w:r w:rsidRPr="00F61BA0">
              <w:t>Работы строительные по прокладке местных трубопроводов воды или сточных вод</w:t>
            </w:r>
          </w:p>
        </w:tc>
      </w:tr>
      <w:tr w:rsidR="000A33FA" w:rsidRPr="00B91A05" w14:paraId="3AC439FC" w14:textId="77777777" w:rsidTr="00817367">
        <w:trPr>
          <w:trHeight w:val="553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B8AD9" w14:textId="4286BF28" w:rsidR="000A33FA" w:rsidRPr="00B91A05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A84CA" w14:textId="5029B562" w:rsidR="000A33FA" w:rsidRPr="00B91A05" w:rsidRDefault="000A33FA" w:rsidP="00A8301D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5310B" w14:textId="0D7610B3" w:rsidR="000A33FA" w:rsidRPr="000A33FA" w:rsidRDefault="000A33FA" w:rsidP="00A8301D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43.22.11.110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74FFB" w14:textId="61EC6B25" w:rsidR="000A33FA" w:rsidRPr="00B91A05" w:rsidRDefault="000A33FA" w:rsidP="00A8301D">
            <w:pPr>
              <w:widowControl w:val="0"/>
              <w:jc w:val="both"/>
            </w:pPr>
            <w:r w:rsidRPr="000A33FA">
              <w:t>Работы по монтажу основных сетей горячего и холодного водоснабжения (т. е. водопроводных), работы по монтажу спринклерных систем</w:t>
            </w:r>
          </w:p>
        </w:tc>
      </w:tr>
      <w:tr w:rsidR="00A8301D" w:rsidRPr="00B91A05" w14:paraId="14C74082" w14:textId="77777777" w:rsidTr="00817367">
        <w:trPr>
          <w:trHeight w:val="553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C4292" w14:textId="2807A172" w:rsidR="00A8301D" w:rsidRPr="00B91A05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69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2D073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rPr>
                <w:lang w:val="en-US"/>
              </w:rPr>
              <w:t>F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3BDE4" w14:textId="77777777" w:rsidR="00A8301D" w:rsidRPr="00B91A05" w:rsidRDefault="00A8301D" w:rsidP="00A8301D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43.22.11.140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8C62A" w14:textId="77777777" w:rsidR="00A8301D" w:rsidRPr="00B91A05" w:rsidRDefault="00A8301D" w:rsidP="00A8301D">
            <w:pPr>
              <w:widowControl w:val="0"/>
              <w:jc w:val="both"/>
            </w:pPr>
            <w:r w:rsidRPr="00B91A05">
              <w:t>Работы по монтажу систем напорных водопроводов для пожаротушения (включая пожарные гидранты с пожарными рукавами и выходными патрубками)</w:t>
            </w:r>
          </w:p>
        </w:tc>
      </w:tr>
      <w:tr w:rsidR="000A33FA" w:rsidRPr="00B91A05" w14:paraId="4BCCB4F5" w14:textId="77777777" w:rsidTr="00817367">
        <w:trPr>
          <w:trHeight w:val="553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E2EAF" w14:textId="45452137" w:rsidR="000A33FA" w:rsidRPr="00B91A05" w:rsidRDefault="000A33FA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</w:t>
            </w:r>
            <w:r w:rsidR="000B5134">
              <w:rPr>
                <w:color w:val="000000"/>
                <w:lang w:val="ru-RU"/>
              </w:rPr>
              <w:t>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1BB79" w14:textId="4598449D" w:rsidR="000A33FA" w:rsidRPr="00B91A05" w:rsidRDefault="000A33FA" w:rsidP="00A8301D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2113B" w14:textId="008C5EE8" w:rsidR="000A33FA" w:rsidRPr="00D7619A" w:rsidRDefault="000A33FA" w:rsidP="00A8301D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43.22.11.150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C036F" w14:textId="45AED04E" w:rsidR="000A33FA" w:rsidRPr="00B91A05" w:rsidRDefault="000A33FA" w:rsidP="00A8301D">
            <w:pPr>
              <w:widowControl w:val="0"/>
              <w:jc w:val="both"/>
              <w:rPr>
                <w:lang w:val="ru-RU"/>
              </w:rPr>
            </w:pPr>
            <w:r w:rsidRPr="000A33FA">
              <w:rPr>
                <w:lang w:val="ru-RU"/>
              </w:rPr>
              <w:t>Работы по монтажу канализационных систем</w:t>
            </w:r>
          </w:p>
        </w:tc>
      </w:tr>
      <w:tr w:rsidR="00A8301D" w:rsidRPr="00B91A05" w14:paraId="3B6DBECC" w14:textId="77777777" w:rsidTr="00817367">
        <w:trPr>
          <w:trHeight w:val="553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F081E" w14:textId="64B458C4" w:rsidR="00A8301D" w:rsidRPr="00D7619A" w:rsidRDefault="000B5134" w:rsidP="000A33FA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1428" w14:textId="6BA9FD7C" w:rsidR="00A8301D" w:rsidRPr="00B91A05" w:rsidRDefault="00A8301D" w:rsidP="00A8301D">
            <w:pPr>
              <w:widowControl w:val="0"/>
              <w:jc w:val="center"/>
              <w:rPr>
                <w:lang w:val="en-US"/>
              </w:rPr>
            </w:pPr>
            <w:r w:rsidRPr="00B91A05">
              <w:rPr>
                <w:lang w:val="en-US"/>
              </w:rPr>
              <w:t>F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D1147" w14:textId="5CF03897" w:rsidR="00A8301D" w:rsidRPr="00B91A05" w:rsidRDefault="00A8301D" w:rsidP="00A8301D">
            <w:pPr>
              <w:widowControl w:val="0"/>
              <w:jc w:val="center"/>
              <w:rPr>
                <w:lang w:val="en-US"/>
              </w:rPr>
            </w:pPr>
            <w:r w:rsidRPr="00B91A05">
              <w:rPr>
                <w:lang w:val="en-US"/>
              </w:rPr>
              <w:t>43.22.11.160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CCD53" w14:textId="41204B80" w:rsidR="00A8301D" w:rsidRPr="00B91A05" w:rsidRDefault="00A8301D" w:rsidP="00A8301D">
            <w:pPr>
              <w:widowControl w:val="0"/>
              <w:jc w:val="both"/>
              <w:rPr>
                <w:lang w:val="ru-RU"/>
              </w:rPr>
            </w:pPr>
            <w:r w:rsidRPr="00B91A05">
              <w:rPr>
                <w:lang w:val="ru-RU"/>
              </w:rPr>
              <w:t>Работы по установке приборов учета расхода воды</w:t>
            </w:r>
          </w:p>
        </w:tc>
      </w:tr>
      <w:tr w:rsidR="00A8301D" w:rsidRPr="00B91A05" w14:paraId="77736485" w14:textId="77777777" w:rsidTr="00817367">
        <w:trPr>
          <w:trHeight w:val="258"/>
          <w:jc w:val="center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C2609" w14:textId="1BAF07CF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7</w:t>
            </w:r>
            <w:r w:rsidR="000B5134">
              <w:rPr>
                <w:color w:val="000000"/>
                <w:lang w:val="ru-RU"/>
              </w:rPr>
              <w:t>2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FC63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rPr>
                <w:lang w:val="en-US"/>
              </w:rPr>
              <w:t>F</w:t>
            </w:r>
          </w:p>
        </w:tc>
        <w:tc>
          <w:tcPr>
            <w:tcW w:w="1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48FD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t>43.22.12.190</w:t>
            </w:r>
          </w:p>
        </w:tc>
        <w:tc>
          <w:tcPr>
            <w:tcW w:w="5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308C0" w14:textId="77777777" w:rsidR="00A8301D" w:rsidRPr="00B91A05" w:rsidRDefault="00A8301D" w:rsidP="00A8301D">
            <w:pPr>
              <w:widowControl w:val="0"/>
              <w:jc w:val="both"/>
            </w:pPr>
            <w:r w:rsidRPr="00B91A05">
              <w:t>Работы по монтажу систем отопления, вентиляции и кондиционирования воздуха прочие, не включенные в другие группировки</w:t>
            </w:r>
          </w:p>
        </w:tc>
      </w:tr>
      <w:tr w:rsidR="00A8301D" w:rsidRPr="00B91A05" w14:paraId="76316FBA" w14:textId="77777777" w:rsidTr="00817367">
        <w:trPr>
          <w:trHeight w:val="51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43A0E" w14:textId="50CF881B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7</w:t>
            </w:r>
            <w:r w:rsidR="000B5134">
              <w:rPr>
                <w:color w:val="000000"/>
                <w:lang w:val="ru-RU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E8C0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rPr>
                <w:lang w:val="en-US"/>
              </w:rPr>
              <w:t>F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4FA66" w14:textId="77777777" w:rsidR="00A8301D" w:rsidRPr="00B91A05" w:rsidRDefault="00A8301D" w:rsidP="00A8301D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43.29.12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6DD37" w14:textId="77777777" w:rsidR="00A8301D" w:rsidRPr="00B91A05" w:rsidRDefault="00A8301D" w:rsidP="00A8301D">
            <w:pPr>
              <w:widowControl w:val="0"/>
              <w:jc w:val="both"/>
            </w:pPr>
            <w:r w:rsidRPr="00B91A05">
              <w:rPr>
                <w:szCs w:val="18"/>
              </w:rPr>
              <w:t>Работы по установке оград и защитных ограждений</w:t>
            </w:r>
          </w:p>
        </w:tc>
      </w:tr>
      <w:tr w:rsidR="00A8301D" w:rsidRPr="00B91A05" w14:paraId="77B32213" w14:textId="77777777" w:rsidTr="00817367">
        <w:trPr>
          <w:trHeight w:val="51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83039" w14:textId="10473A7D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7</w:t>
            </w:r>
            <w:r w:rsidR="000B5134">
              <w:rPr>
                <w:color w:val="000000"/>
                <w:lang w:val="ru-RU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EC13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rPr>
                <w:lang w:val="en-US"/>
              </w:rPr>
              <w:t>F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67EC" w14:textId="77777777" w:rsidR="00A8301D" w:rsidRPr="00B91A05" w:rsidRDefault="00A8301D" w:rsidP="00A8301D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43.39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6AC77" w14:textId="77777777" w:rsidR="00A8301D" w:rsidRPr="00B91A05" w:rsidRDefault="00A8301D" w:rsidP="00A8301D">
            <w:pPr>
              <w:widowControl w:val="0"/>
              <w:jc w:val="both"/>
            </w:pPr>
            <w:r w:rsidRPr="00B91A05">
              <w:t>Работы завершающие и отделочные в зданиях и сооружениях, прочие</w:t>
            </w:r>
          </w:p>
        </w:tc>
      </w:tr>
      <w:tr w:rsidR="00A8301D" w:rsidRPr="00B91A05" w14:paraId="30C15061" w14:textId="77777777" w:rsidTr="00817367">
        <w:trPr>
          <w:trHeight w:val="51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F32BB" w14:textId="3E730693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7</w:t>
            </w:r>
            <w:r w:rsidR="000B5134">
              <w:rPr>
                <w:color w:val="000000"/>
                <w:lang w:val="ru-RU"/>
              </w:rPr>
              <w:t>5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0546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rPr>
                <w:lang w:val="en-US"/>
              </w:rPr>
              <w:t>F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94A5C" w14:textId="77777777" w:rsidR="00A8301D" w:rsidRPr="00B91A05" w:rsidRDefault="00A8301D" w:rsidP="00A8301D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43.9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695E5" w14:textId="77777777" w:rsidR="00A8301D" w:rsidRPr="00B91A05" w:rsidRDefault="00A8301D" w:rsidP="00A8301D">
            <w:pPr>
              <w:widowControl w:val="0"/>
              <w:jc w:val="both"/>
            </w:pPr>
            <w:r w:rsidRPr="00B91A05">
              <w:t>Работы строительные специализированные прочие</w:t>
            </w:r>
          </w:p>
        </w:tc>
      </w:tr>
      <w:tr w:rsidR="00A8301D" w:rsidRPr="00B91A05" w14:paraId="1432D949" w14:textId="77777777" w:rsidTr="00817367">
        <w:trPr>
          <w:trHeight w:val="517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55915" w14:textId="2A45D2BF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en-US"/>
              </w:rPr>
            </w:pPr>
            <w:r w:rsidRPr="00B91A05">
              <w:rPr>
                <w:color w:val="000000"/>
                <w:lang w:val="ru-RU"/>
              </w:rPr>
              <w:t>7</w:t>
            </w:r>
            <w:r w:rsidR="000B5134">
              <w:rPr>
                <w:color w:val="000000"/>
                <w:lang w:val="ru-RU"/>
              </w:rPr>
              <w:t>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724D1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rPr>
                <w:lang w:val="en-US"/>
              </w:rPr>
              <w:t>G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2386" w14:textId="77777777" w:rsidR="00A8301D" w:rsidRPr="00B91A05" w:rsidRDefault="00A8301D" w:rsidP="00A8301D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szCs w:val="22"/>
                <w:lang w:val="ru-RU"/>
              </w:rPr>
              <w:t>45.2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B7BA1" w14:textId="77777777" w:rsidR="00A8301D" w:rsidRPr="00B91A05" w:rsidRDefault="00A8301D" w:rsidP="00A8301D">
            <w:pPr>
              <w:widowControl w:val="0"/>
              <w:jc w:val="both"/>
            </w:pPr>
            <w:r w:rsidRPr="00B91A05">
              <w:rPr>
                <w:szCs w:val="22"/>
              </w:rPr>
              <w:t>Услуги по техническому обслуживанию и ремонту автотранспортных средств</w:t>
            </w:r>
          </w:p>
        </w:tc>
      </w:tr>
      <w:tr w:rsidR="00A8301D" w:rsidRPr="00B91A05" w14:paraId="12895732" w14:textId="77777777" w:rsidTr="00AD69D3">
        <w:trPr>
          <w:trHeight w:val="423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7A7E" w14:textId="2E72F636" w:rsidR="00A8301D" w:rsidRPr="000B5134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7</w:t>
            </w:r>
            <w:r w:rsidR="000B5134">
              <w:rPr>
                <w:color w:val="000000"/>
                <w:lang w:val="ru-RU"/>
              </w:rPr>
              <w:t>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61DB9" w14:textId="77777777" w:rsidR="00A8301D" w:rsidRPr="00B91A05" w:rsidRDefault="00A8301D" w:rsidP="00A8301D">
            <w:pPr>
              <w:widowControl w:val="0"/>
              <w:jc w:val="center"/>
              <w:rPr>
                <w:szCs w:val="22"/>
                <w:lang w:val="en-US"/>
              </w:rPr>
            </w:pPr>
            <w:r w:rsidRPr="00B91A05">
              <w:rPr>
                <w:szCs w:val="22"/>
                <w:lang w:val="en-US"/>
              </w:rPr>
              <w:t>H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F160C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t>49.41.20.000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DD461" w14:textId="77777777" w:rsidR="00A8301D" w:rsidRPr="00B91A05" w:rsidRDefault="00A8301D" w:rsidP="00A8301D">
            <w:pPr>
              <w:widowControl w:val="0"/>
              <w:jc w:val="both"/>
            </w:pPr>
            <w:r w:rsidRPr="00B91A05">
              <w:t>Услуги по аренде грузовых транспортных средств с водителем</w:t>
            </w:r>
          </w:p>
        </w:tc>
      </w:tr>
      <w:tr w:rsidR="00A8301D" w:rsidRPr="00B91A05" w14:paraId="1D2BAA5B" w14:textId="77777777" w:rsidTr="00817367">
        <w:trPr>
          <w:trHeight w:val="423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2D75B" w14:textId="007D704C" w:rsidR="00A8301D" w:rsidRPr="000B5134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8EC1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rPr>
                <w:szCs w:val="22"/>
                <w:lang w:val="en-US"/>
              </w:rPr>
              <w:t>H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D7401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t>52.2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27CC" w14:textId="77777777" w:rsidR="00A8301D" w:rsidRPr="00B91A05" w:rsidRDefault="00A8301D" w:rsidP="00A8301D">
            <w:pPr>
              <w:widowControl w:val="0"/>
              <w:jc w:val="both"/>
            </w:pPr>
            <w:r w:rsidRPr="00B91A05">
              <w:t>Услуги транспортные вспомогательные</w:t>
            </w:r>
          </w:p>
        </w:tc>
      </w:tr>
      <w:tr w:rsidR="00A8301D" w:rsidRPr="00B91A05" w14:paraId="6D30D8BC" w14:textId="77777777" w:rsidTr="00817367">
        <w:trPr>
          <w:trHeight w:val="423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33875" w14:textId="44D85BEA" w:rsidR="00A8301D" w:rsidRPr="00B91A05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79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9A59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t>J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32ADE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t>58.19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034A7" w14:textId="77777777" w:rsidR="00A8301D" w:rsidRPr="00B91A05" w:rsidRDefault="00A8301D" w:rsidP="00A8301D">
            <w:pPr>
              <w:pStyle w:val="af"/>
            </w:pPr>
            <w:r w:rsidRPr="00B91A05">
              <w:t>Услуги в области издательской деятельности прочие</w:t>
            </w:r>
          </w:p>
        </w:tc>
      </w:tr>
      <w:tr w:rsidR="00A8301D" w:rsidRPr="00B91A05" w14:paraId="3207EA19" w14:textId="77777777" w:rsidTr="00817367">
        <w:trPr>
          <w:trHeight w:val="423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79DFC" w14:textId="79D723FF" w:rsidR="00A8301D" w:rsidRPr="00B91A05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47F6D" w14:textId="77777777" w:rsidR="00A8301D" w:rsidRPr="00B91A05" w:rsidRDefault="00A8301D" w:rsidP="00A8301D">
            <w:pPr>
              <w:widowControl w:val="0"/>
              <w:jc w:val="center"/>
              <w:rPr>
                <w:lang w:val="ru-RU"/>
              </w:rPr>
            </w:pPr>
            <w:r w:rsidRPr="00B91A05">
              <w:t>J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938E4" w14:textId="77777777" w:rsidR="00A8301D" w:rsidRPr="00B91A05" w:rsidRDefault="00A8301D" w:rsidP="00A8301D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58.29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83075" w14:textId="77777777" w:rsidR="00A8301D" w:rsidRPr="00B91A05" w:rsidRDefault="00A8301D" w:rsidP="00A8301D">
            <w:pPr>
              <w:widowControl w:val="0"/>
              <w:jc w:val="both"/>
              <w:rPr>
                <w:lang w:val="ru-RU"/>
              </w:rPr>
            </w:pPr>
            <w:r w:rsidRPr="00B91A05">
              <w:rPr>
                <w:lang w:val="ru-RU"/>
              </w:rPr>
              <w:t>Услуги по изданию прочего программного обеспечения</w:t>
            </w:r>
          </w:p>
        </w:tc>
      </w:tr>
      <w:tr w:rsidR="00A8301D" w:rsidRPr="00B91A05" w14:paraId="400FFD99" w14:textId="77777777" w:rsidTr="00817367">
        <w:trPr>
          <w:trHeight w:val="423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C82A4" w14:textId="6837AB5F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8</w:t>
            </w:r>
            <w:r w:rsidR="000B5134">
              <w:rPr>
                <w:color w:val="000000"/>
                <w:lang w:val="ru-RU"/>
              </w:rPr>
              <w:t>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CCB4F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t>J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67C0" w14:textId="77777777" w:rsidR="00A8301D" w:rsidRPr="00B91A05" w:rsidRDefault="00A8301D" w:rsidP="00A8301D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62.02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8E042" w14:textId="77777777" w:rsidR="00A8301D" w:rsidRPr="00B91A05" w:rsidRDefault="00A8301D" w:rsidP="00A8301D">
            <w:pPr>
              <w:widowControl w:val="0"/>
              <w:jc w:val="both"/>
              <w:rPr>
                <w:lang w:val="ru-RU"/>
              </w:rPr>
            </w:pPr>
            <w:r w:rsidRPr="00B91A05">
              <w:rPr>
                <w:lang w:val="ru-RU"/>
              </w:rPr>
              <w:t>Услуги консультативные, связанные с компьютерной техникой</w:t>
            </w:r>
          </w:p>
        </w:tc>
      </w:tr>
      <w:tr w:rsidR="00A8301D" w:rsidRPr="00B91A05" w14:paraId="7341A4C3" w14:textId="77777777" w:rsidTr="00817367">
        <w:trPr>
          <w:trHeight w:val="21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0AFB6" w14:textId="4B87ECCD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8</w:t>
            </w:r>
            <w:r w:rsidR="000B5134">
              <w:rPr>
                <w:color w:val="000000"/>
                <w:lang w:val="ru-RU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A219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t>J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46FC7" w14:textId="77777777" w:rsidR="00A8301D" w:rsidRPr="00B91A05" w:rsidRDefault="00A8301D" w:rsidP="00A8301D">
            <w:pPr>
              <w:widowControl w:val="0"/>
              <w:jc w:val="center"/>
            </w:pPr>
            <w:r w:rsidRPr="00B91A05">
              <w:t>62.09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DED8" w14:textId="77777777" w:rsidR="00A8301D" w:rsidRPr="00B91A05" w:rsidRDefault="00A8301D" w:rsidP="00A8301D">
            <w:pPr>
              <w:widowControl w:val="0"/>
              <w:jc w:val="both"/>
              <w:rPr>
                <w:lang w:val="ru-RU"/>
              </w:rPr>
            </w:pPr>
            <w:r w:rsidRPr="00B91A05">
              <w:rPr>
                <w:lang w:val="ru-RU"/>
              </w:rPr>
              <w:t>Услуги в области информационных технологий прочие и компьютерные услуги</w:t>
            </w:r>
          </w:p>
        </w:tc>
      </w:tr>
      <w:tr w:rsidR="00A8301D" w:rsidRPr="00B91A05" w14:paraId="6D1AB066" w14:textId="77777777" w:rsidTr="00817367">
        <w:trPr>
          <w:trHeight w:val="531"/>
          <w:jc w:val="center"/>
        </w:trPr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B1B2" w14:textId="4B20B5EC" w:rsidR="00A8301D" w:rsidRPr="000B5134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8</w:t>
            </w:r>
            <w:r w:rsidR="000B5134">
              <w:rPr>
                <w:color w:val="000000"/>
                <w:lang w:val="ru-RU"/>
              </w:rPr>
              <w:t>3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FC006" w14:textId="77777777" w:rsidR="00A8301D" w:rsidRPr="00B91A05" w:rsidRDefault="00A8301D" w:rsidP="00A8301D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М</w:t>
            </w:r>
          </w:p>
        </w:tc>
        <w:tc>
          <w:tcPr>
            <w:tcW w:w="1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66F2A" w14:textId="77777777" w:rsidR="00A8301D" w:rsidRPr="00B91A05" w:rsidRDefault="00A8301D" w:rsidP="00A8301D">
            <w:pPr>
              <w:widowControl w:val="0"/>
              <w:jc w:val="center"/>
              <w:rPr>
                <w:lang w:val="en-US"/>
              </w:rPr>
            </w:pPr>
            <w:r w:rsidRPr="00B91A05">
              <w:rPr>
                <w:lang w:val="en-US"/>
              </w:rPr>
              <w:t>69.</w:t>
            </w:r>
            <w:r w:rsidRPr="00B91A05">
              <w:rPr>
                <w:lang w:val="ru-RU"/>
              </w:rPr>
              <w:t>20.10.000</w:t>
            </w:r>
          </w:p>
        </w:tc>
        <w:tc>
          <w:tcPr>
            <w:tcW w:w="5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4E97" w14:textId="77777777" w:rsidR="00A8301D" w:rsidRPr="00B91A05" w:rsidRDefault="00A8301D" w:rsidP="00A8301D">
            <w:pPr>
              <w:widowControl w:val="0"/>
              <w:jc w:val="both"/>
              <w:rPr>
                <w:lang w:val="ru-RU"/>
              </w:rPr>
            </w:pPr>
            <w:r w:rsidRPr="00B91A05">
              <w:rPr>
                <w:lang w:val="ru-RU"/>
              </w:rPr>
              <w:t>Услуги по проведению финансового аудита</w:t>
            </w:r>
          </w:p>
        </w:tc>
      </w:tr>
      <w:tr w:rsidR="00A8301D" w:rsidRPr="00B91A05" w14:paraId="3A8F8D52" w14:textId="77777777" w:rsidTr="00817367">
        <w:trPr>
          <w:trHeight w:val="51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E2614" w14:textId="5703BAF2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ru-RU"/>
              </w:rPr>
              <w:t>8</w:t>
            </w:r>
            <w:r w:rsidR="000B5134">
              <w:rPr>
                <w:color w:val="000000"/>
                <w:lang w:val="ru-RU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78BD4" w14:textId="77777777" w:rsidR="00A8301D" w:rsidRPr="00B91A05" w:rsidRDefault="00A8301D" w:rsidP="00A8301D">
            <w:pPr>
              <w:widowControl w:val="0"/>
              <w:jc w:val="center"/>
              <w:rPr>
                <w:szCs w:val="18"/>
                <w:lang w:val="ru-RU"/>
              </w:rPr>
            </w:pPr>
            <w:r w:rsidRPr="00B91A05">
              <w:rPr>
                <w:szCs w:val="18"/>
                <w:lang w:val="ru-RU"/>
              </w:rPr>
              <w:t>М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C378E" w14:textId="77777777" w:rsidR="00A8301D" w:rsidRPr="00B91A05" w:rsidRDefault="00A8301D" w:rsidP="00A8301D">
            <w:pPr>
              <w:widowControl w:val="0"/>
              <w:jc w:val="center"/>
              <w:rPr>
                <w:lang w:val="ru-RU" w:eastAsia="ru-RU"/>
              </w:rPr>
            </w:pPr>
            <w:r w:rsidRPr="00B91A05">
              <w:rPr>
                <w:szCs w:val="18"/>
              </w:rPr>
              <w:t>71.12.16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C1FDF" w14:textId="77777777" w:rsidR="00A8301D" w:rsidRPr="00B91A05" w:rsidRDefault="00A8301D" w:rsidP="00A8301D">
            <w:pPr>
              <w:widowControl w:val="0"/>
              <w:jc w:val="both"/>
            </w:pPr>
            <w:r w:rsidRPr="00B91A05">
              <w:rPr>
                <w:szCs w:val="18"/>
              </w:rPr>
              <w:t>Услуги по инженерно-техническому проектированию объектов водоснабжения и канализации</w:t>
            </w:r>
          </w:p>
        </w:tc>
      </w:tr>
      <w:tr w:rsidR="00A8301D" w:rsidRPr="00B91A05" w14:paraId="5155E5FF" w14:textId="77777777" w:rsidTr="00817367">
        <w:trPr>
          <w:trHeight w:val="51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5E6D" w14:textId="29D1FF06" w:rsidR="00A8301D" w:rsidRPr="000B5134" w:rsidRDefault="00A8301D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 w:rsidRPr="00B91A05">
              <w:rPr>
                <w:color w:val="000000"/>
                <w:lang w:val="en-US"/>
              </w:rPr>
              <w:t>8</w:t>
            </w:r>
            <w:r w:rsidR="000B5134">
              <w:rPr>
                <w:color w:val="000000"/>
                <w:lang w:val="ru-RU"/>
              </w:rPr>
              <w:t>5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5B0E" w14:textId="77777777" w:rsidR="00A8301D" w:rsidRPr="00B91A05" w:rsidRDefault="00A8301D" w:rsidP="00A8301D">
            <w:pPr>
              <w:widowControl w:val="0"/>
              <w:jc w:val="center"/>
              <w:rPr>
                <w:szCs w:val="18"/>
                <w:lang w:val="ru-RU"/>
              </w:rPr>
            </w:pPr>
            <w:r w:rsidRPr="00B91A05">
              <w:rPr>
                <w:szCs w:val="18"/>
                <w:lang w:val="ru-RU"/>
              </w:rPr>
              <w:t>М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11A9" w14:textId="77777777" w:rsidR="00A8301D" w:rsidRPr="00B91A05" w:rsidRDefault="00A8301D" w:rsidP="00A8301D">
            <w:pPr>
              <w:widowControl w:val="0"/>
              <w:jc w:val="center"/>
              <w:rPr>
                <w:szCs w:val="18"/>
                <w:lang w:val="ru-RU"/>
              </w:rPr>
            </w:pPr>
            <w:r w:rsidRPr="00B91A05">
              <w:rPr>
                <w:szCs w:val="18"/>
                <w:lang w:val="ru-RU"/>
              </w:rPr>
              <w:t>71.20.12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579C" w14:textId="77777777" w:rsidR="00A8301D" w:rsidRPr="00B91A05" w:rsidRDefault="00A8301D" w:rsidP="00A8301D">
            <w:pPr>
              <w:widowControl w:val="0"/>
              <w:jc w:val="both"/>
              <w:rPr>
                <w:szCs w:val="18"/>
              </w:rPr>
            </w:pPr>
            <w:r w:rsidRPr="00B91A05">
              <w:t>Услуги в области испытаний, исследований и анализа физико-механических свойств материалов и веществ</w:t>
            </w:r>
          </w:p>
        </w:tc>
      </w:tr>
      <w:tr w:rsidR="00A8301D" w:rsidRPr="00B91A05" w14:paraId="532B2A11" w14:textId="77777777" w:rsidTr="00817367">
        <w:trPr>
          <w:trHeight w:val="51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537E2" w14:textId="18903CB0" w:rsidR="00A8301D" w:rsidRPr="00B91A05" w:rsidRDefault="00A8301D" w:rsidP="000B5134">
            <w:pPr>
              <w:widowControl w:val="0"/>
              <w:jc w:val="center"/>
              <w:rPr>
                <w:color w:val="000000"/>
                <w:lang w:val="en-US"/>
              </w:rPr>
            </w:pPr>
            <w:r w:rsidRPr="00B91A05">
              <w:rPr>
                <w:color w:val="000000"/>
                <w:lang w:val="ru-RU"/>
              </w:rPr>
              <w:t>8</w:t>
            </w:r>
            <w:r w:rsidR="000B5134">
              <w:rPr>
                <w:color w:val="000000"/>
                <w:lang w:val="ru-RU"/>
              </w:rPr>
              <w:t>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C78C" w14:textId="77777777" w:rsidR="00A8301D" w:rsidRPr="00B91A05" w:rsidRDefault="00A8301D" w:rsidP="00A8301D">
            <w:pPr>
              <w:widowControl w:val="0"/>
              <w:jc w:val="center"/>
              <w:rPr>
                <w:szCs w:val="18"/>
                <w:lang w:val="en-US"/>
              </w:rPr>
            </w:pPr>
            <w:r w:rsidRPr="00B91A05">
              <w:rPr>
                <w:szCs w:val="18"/>
                <w:lang w:val="en-US"/>
              </w:rPr>
              <w:t>M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D15A8" w14:textId="77777777" w:rsidR="00A8301D" w:rsidRPr="00B91A05" w:rsidRDefault="00A8301D" w:rsidP="00A8301D">
            <w:pPr>
              <w:widowControl w:val="0"/>
              <w:jc w:val="center"/>
              <w:rPr>
                <w:szCs w:val="18"/>
                <w:lang w:val="ru-RU"/>
              </w:rPr>
            </w:pPr>
            <w:r w:rsidRPr="00B91A05">
              <w:rPr>
                <w:szCs w:val="18"/>
                <w:lang w:val="ru-RU"/>
              </w:rPr>
              <w:t>71.20.19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4B906" w14:textId="77777777" w:rsidR="00A8301D" w:rsidRPr="00B91A05" w:rsidRDefault="00A8301D" w:rsidP="00A8301D">
            <w:pPr>
              <w:widowControl w:val="0"/>
              <w:jc w:val="both"/>
            </w:pPr>
            <w:r w:rsidRPr="00B91A05">
              <w:t>Услуги по техническим испытаниям и анализу прочие</w:t>
            </w:r>
          </w:p>
        </w:tc>
      </w:tr>
      <w:tr w:rsidR="00A8301D" w:rsidRPr="00B91A05" w14:paraId="5F555088" w14:textId="77777777" w:rsidTr="00817367">
        <w:trPr>
          <w:trHeight w:val="51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C5FDD" w14:textId="7051F787" w:rsidR="00A8301D" w:rsidRPr="00B91A05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50B8" w14:textId="4A885AD7" w:rsidR="00A8301D" w:rsidRPr="00B91A05" w:rsidRDefault="00A8301D" w:rsidP="00A8301D">
            <w:pPr>
              <w:widowControl w:val="0"/>
              <w:jc w:val="center"/>
              <w:rPr>
                <w:szCs w:val="18"/>
                <w:lang w:val="en-US"/>
              </w:rPr>
            </w:pPr>
            <w:r w:rsidRPr="00B91A05">
              <w:rPr>
                <w:szCs w:val="18"/>
                <w:lang w:val="en-US"/>
              </w:rPr>
              <w:t>M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3557E" w14:textId="63289DAE" w:rsidR="00A8301D" w:rsidRPr="00B91A05" w:rsidRDefault="00A8301D" w:rsidP="00A8301D">
            <w:pPr>
              <w:widowControl w:val="0"/>
              <w:jc w:val="center"/>
              <w:rPr>
                <w:szCs w:val="18"/>
                <w:lang w:val="ru-RU"/>
              </w:rPr>
            </w:pPr>
            <w:r w:rsidRPr="00B91A05">
              <w:rPr>
                <w:szCs w:val="18"/>
                <w:lang w:val="ru-RU"/>
              </w:rPr>
              <w:t>74.90.13.000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3BAE2" w14:textId="4D594A7A" w:rsidR="00A8301D" w:rsidRPr="00B91A05" w:rsidRDefault="00A8301D" w:rsidP="00A8301D">
            <w:pPr>
              <w:widowControl w:val="0"/>
              <w:jc w:val="both"/>
            </w:pPr>
            <w:r w:rsidRPr="00B91A05">
              <w:t>Услуги консультативные в области окружающей среды</w:t>
            </w:r>
          </w:p>
        </w:tc>
      </w:tr>
      <w:tr w:rsidR="00415315" w:rsidRPr="00B91A05" w14:paraId="18A0E27B" w14:textId="77777777" w:rsidTr="00817367">
        <w:trPr>
          <w:trHeight w:val="51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15983" w14:textId="0263A33D" w:rsidR="00415315" w:rsidRPr="00B91A05" w:rsidRDefault="000B5134" w:rsidP="00A8301D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3F54C" w14:textId="55978206" w:rsidR="00415315" w:rsidRPr="002A7354" w:rsidRDefault="00415315" w:rsidP="00A8301D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61E13" w14:textId="35C1998E" w:rsidR="00415315" w:rsidRPr="00B91A05" w:rsidRDefault="00415315" w:rsidP="00A8301D">
            <w:pPr>
              <w:widowControl w:val="0"/>
              <w:jc w:val="center"/>
            </w:pPr>
            <w:r w:rsidRPr="00415315">
              <w:t>80.10.12.200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CCB52" w14:textId="0F470142" w:rsidR="00415315" w:rsidRPr="00B91A05" w:rsidRDefault="00415315" w:rsidP="00A8301D">
            <w:pPr>
              <w:widowControl w:val="0"/>
              <w:jc w:val="both"/>
            </w:pPr>
            <w:r w:rsidRPr="00415315">
              <w:t>Услуги частных охранных организаций</w:t>
            </w:r>
          </w:p>
        </w:tc>
      </w:tr>
      <w:tr w:rsidR="00415315" w:rsidRPr="00B91A05" w14:paraId="77E857C2" w14:textId="77777777" w:rsidTr="00817367">
        <w:trPr>
          <w:trHeight w:val="51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B700" w14:textId="16989D02" w:rsidR="00415315" w:rsidRPr="00B91A05" w:rsidRDefault="000B5134" w:rsidP="00415315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89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E5943" w14:textId="77777777" w:rsidR="00415315" w:rsidRPr="00B91A05" w:rsidRDefault="00415315" w:rsidP="00415315">
            <w:pPr>
              <w:widowControl w:val="0"/>
              <w:jc w:val="center"/>
            </w:pPr>
            <w:r w:rsidRPr="00B91A05">
              <w:t>N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32626" w14:textId="77777777" w:rsidR="00415315" w:rsidRPr="00B91A05" w:rsidRDefault="00415315" w:rsidP="00415315">
            <w:pPr>
              <w:widowControl w:val="0"/>
              <w:jc w:val="center"/>
            </w:pPr>
            <w:r w:rsidRPr="00B91A05">
              <w:t>80.10.12.900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B4C3B" w14:textId="77777777" w:rsidR="00415315" w:rsidRPr="00B91A05" w:rsidRDefault="00415315" w:rsidP="00415315">
            <w:pPr>
              <w:widowControl w:val="0"/>
              <w:jc w:val="both"/>
            </w:pPr>
            <w:r w:rsidRPr="00B91A05">
              <w:t>Услуги охранных служб прочих</w:t>
            </w:r>
          </w:p>
        </w:tc>
      </w:tr>
      <w:tr w:rsidR="00C614D1" w:rsidRPr="00B91A05" w14:paraId="37A8A247" w14:textId="77777777" w:rsidTr="00817367">
        <w:trPr>
          <w:trHeight w:val="51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CDA40" w14:textId="13611BD0" w:rsidR="00C614D1" w:rsidRDefault="000B5134" w:rsidP="00415315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DAEA0" w14:textId="07EEB022" w:rsidR="00C614D1" w:rsidRPr="00B91A05" w:rsidRDefault="002820BA" w:rsidP="00415315">
            <w:pPr>
              <w:widowControl w:val="0"/>
              <w:jc w:val="center"/>
            </w:pPr>
            <w:r w:rsidRPr="00B91A05">
              <w:t>N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1271D" w14:textId="3CBF03C8" w:rsidR="00C614D1" w:rsidRPr="00C614D1" w:rsidRDefault="00C614D1" w:rsidP="00415315">
            <w:pPr>
              <w:widowControl w:val="0"/>
              <w:jc w:val="center"/>
              <w:rPr>
                <w:lang w:val="ru-RU"/>
              </w:rPr>
            </w:pPr>
            <w:r w:rsidRPr="000B5134">
              <w:rPr>
                <w:lang w:val="ru-RU"/>
              </w:rPr>
              <w:t>80.20.10.000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4818" w14:textId="33700F8F" w:rsidR="00C614D1" w:rsidRPr="00B91A05" w:rsidRDefault="002820BA" w:rsidP="00415315">
            <w:pPr>
              <w:widowControl w:val="0"/>
              <w:jc w:val="both"/>
            </w:pPr>
            <w:r w:rsidRPr="002820BA">
              <w:t>Услуги систем обеспечения безопасности</w:t>
            </w:r>
          </w:p>
        </w:tc>
      </w:tr>
      <w:tr w:rsidR="00415315" w:rsidRPr="00B91A05" w14:paraId="62441E31" w14:textId="77777777" w:rsidTr="00817367">
        <w:trPr>
          <w:trHeight w:val="51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BB5FF" w14:textId="6934DEB9" w:rsidR="00415315" w:rsidRPr="00B91A05" w:rsidRDefault="00415315" w:rsidP="000B5134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</w:t>
            </w:r>
            <w:r w:rsidR="000B5134">
              <w:rPr>
                <w:color w:val="000000"/>
                <w:lang w:val="ru-RU"/>
              </w:rPr>
              <w:t>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1CFAD" w14:textId="77777777" w:rsidR="00415315" w:rsidRPr="00B91A05" w:rsidRDefault="00415315" w:rsidP="00415315">
            <w:pPr>
              <w:widowControl w:val="0"/>
              <w:jc w:val="center"/>
              <w:rPr>
                <w:lang w:val="en-US"/>
              </w:rPr>
            </w:pPr>
            <w:r w:rsidRPr="00B91A05">
              <w:rPr>
                <w:lang w:val="en-US"/>
              </w:rPr>
              <w:t>N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90A18" w14:textId="77777777" w:rsidR="00415315" w:rsidRPr="00B91A05" w:rsidRDefault="00415315" w:rsidP="00415315">
            <w:pPr>
              <w:widowControl w:val="0"/>
              <w:jc w:val="center"/>
            </w:pPr>
            <w:r w:rsidRPr="00B91A05">
              <w:t>81.1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52A49" w14:textId="77777777" w:rsidR="00415315" w:rsidRPr="00B91A05" w:rsidRDefault="00415315" w:rsidP="00415315">
            <w:pPr>
              <w:widowControl w:val="0"/>
              <w:jc w:val="both"/>
            </w:pPr>
            <w:r w:rsidRPr="00B91A05">
              <w:t>Услуги по комплексному обслуживанию помещений</w:t>
            </w:r>
          </w:p>
        </w:tc>
      </w:tr>
      <w:tr w:rsidR="00415315" w:rsidRPr="00B91A05" w14:paraId="610929FC" w14:textId="77777777" w:rsidTr="00817367">
        <w:trPr>
          <w:trHeight w:val="51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71850" w14:textId="18725CEC" w:rsidR="00415315" w:rsidRPr="00B91A05" w:rsidRDefault="00415315" w:rsidP="00415315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9F16" w14:textId="77777777" w:rsidR="00415315" w:rsidRPr="00B91A05" w:rsidRDefault="00415315" w:rsidP="00415315">
            <w:pPr>
              <w:widowControl w:val="0"/>
              <w:jc w:val="center"/>
            </w:pPr>
            <w:r w:rsidRPr="00B91A05">
              <w:t>N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FE9A7" w14:textId="77777777" w:rsidR="00415315" w:rsidRPr="00B91A05" w:rsidRDefault="00415315" w:rsidP="00415315">
            <w:pPr>
              <w:widowControl w:val="0"/>
              <w:jc w:val="center"/>
            </w:pPr>
            <w:r w:rsidRPr="00B91A05">
              <w:t>81.2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3A3A1" w14:textId="77777777" w:rsidR="00415315" w:rsidRPr="00B91A05" w:rsidRDefault="00415315" w:rsidP="00415315">
            <w:pPr>
              <w:widowControl w:val="0"/>
              <w:spacing w:line="240" w:lineRule="exact"/>
              <w:jc w:val="both"/>
            </w:pPr>
            <w:r w:rsidRPr="00B91A05">
              <w:t>Услуги по чистке и уборке</w:t>
            </w:r>
          </w:p>
        </w:tc>
      </w:tr>
      <w:tr w:rsidR="00415315" w:rsidRPr="00B91A05" w14:paraId="170AB2F1" w14:textId="77777777" w:rsidTr="00817367">
        <w:trPr>
          <w:trHeight w:val="51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81DD" w14:textId="76638167" w:rsidR="00415315" w:rsidRPr="00B91A05" w:rsidRDefault="00415315" w:rsidP="00415315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en-US"/>
              </w:rPr>
              <w:t>93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EC28C" w14:textId="77777777" w:rsidR="00415315" w:rsidRPr="00B91A05" w:rsidRDefault="00415315" w:rsidP="00415315">
            <w:pPr>
              <w:widowControl w:val="0"/>
              <w:jc w:val="center"/>
              <w:rPr>
                <w:lang w:val="ru-RU"/>
              </w:rPr>
            </w:pPr>
            <w:r w:rsidRPr="00B91A05">
              <w:t>O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A1E5F" w14:textId="77777777" w:rsidR="00415315" w:rsidRPr="00B91A05" w:rsidRDefault="00415315" w:rsidP="00415315">
            <w:pPr>
              <w:widowControl w:val="0"/>
              <w:jc w:val="center"/>
              <w:rPr>
                <w:lang w:val="ru-RU"/>
              </w:rPr>
            </w:pPr>
            <w:r w:rsidRPr="00B91A05">
              <w:rPr>
                <w:lang w:val="ru-RU"/>
              </w:rPr>
              <w:t>84.24.19.000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BEE1E" w14:textId="77777777" w:rsidR="00415315" w:rsidRPr="00B91A05" w:rsidRDefault="00415315" w:rsidP="00415315">
            <w:pPr>
              <w:widowControl w:val="0"/>
              <w:spacing w:line="240" w:lineRule="exact"/>
              <w:jc w:val="both"/>
            </w:pPr>
            <w:r w:rsidRPr="00B91A05">
              <w:t>Услуги, связанные с обеспечением общественного порядка и безопасности, прочие</w:t>
            </w:r>
          </w:p>
        </w:tc>
      </w:tr>
      <w:tr w:rsidR="00415315" w14:paraId="37732FB0" w14:textId="77777777" w:rsidTr="00817367">
        <w:trPr>
          <w:trHeight w:val="511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8A51" w14:textId="62684B0C" w:rsidR="00415315" w:rsidRPr="00B91A05" w:rsidRDefault="00415315" w:rsidP="00415315">
            <w:pPr>
              <w:widowControl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</w:t>
            </w: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9F2D6" w14:textId="77777777" w:rsidR="00415315" w:rsidRPr="00B91A05" w:rsidRDefault="00415315" w:rsidP="00415315">
            <w:pPr>
              <w:widowControl w:val="0"/>
              <w:jc w:val="center"/>
            </w:pPr>
            <w:r w:rsidRPr="00B91A05">
              <w:t>S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5B211" w14:textId="77777777" w:rsidR="00415315" w:rsidRPr="00B91A05" w:rsidRDefault="00415315" w:rsidP="00415315">
            <w:pPr>
              <w:widowControl w:val="0"/>
              <w:jc w:val="center"/>
            </w:pPr>
            <w:r w:rsidRPr="00B91A05">
              <w:t>95</w:t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041B" w14:textId="77777777" w:rsidR="00415315" w:rsidRDefault="00415315" w:rsidP="00415315">
            <w:pPr>
              <w:widowControl w:val="0"/>
              <w:spacing w:line="240" w:lineRule="exact"/>
              <w:jc w:val="both"/>
            </w:pPr>
            <w:r w:rsidRPr="00B91A05">
              <w:rPr>
                <w:rStyle w:val="s106"/>
              </w:rPr>
              <w:t>Услуги по ремонту компьютеров, предметов личного потребления и бытовых товаров</w:t>
            </w:r>
          </w:p>
        </w:tc>
      </w:tr>
      <w:bookmarkEnd w:id="0"/>
    </w:tbl>
    <w:p w14:paraId="0A869A69" w14:textId="77777777" w:rsidR="00C73872" w:rsidRPr="00317BC2" w:rsidRDefault="00C73872" w:rsidP="00BA2E8E">
      <w:pPr>
        <w:rPr>
          <w:lang w:val="ru-RU"/>
        </w:rPr>
      </w:pPr>
    </w:p>
    <w:sectPr w:rsidR="00C73872" w:rsidRPr="00317BC2" w:rsidSect="00A8301D">
      <w:headerReference w:type="default" r:id="rId7"/>
      <w:pgSz w:w="11906" w:h="16838"/>
      <w:pgMar w:top="426" w:right="850" w:bottom="851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B002E" w14:textId="77777777" w:rsidR="00E36D61" w:rsidRDefault="00E36D61" w:rsidP="00790FE6">
      <w:r>
        <w:separator/>
      </w:r>
    </w:p>
  </w:endnote>
  <w:endnote w:type="continuationSeparator" w:id="0">
    <w:p w14:paraId="4753CA39" w14:textId="77777777" w:rsidR="00E36D61" w:rsidRDefault="00E36D61" w:rsidP="00790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39D34" w14:textId="77777777" w:rsidR="00E36D61" w:rsidRDefault="00E36D61" w:rsidP="00790FE6">
      <w:r>
        <w:separator/>
      </w:r>
    </w:p>
  </w:footnote>
  <w:footnote w:type="continuationSeparator" w:id="0">
    <w:p w14:paraId="40CF0291" w14:textId="77777777" w:rsidR="00E36D61" w:rsidRDefault="00E36D61" w:rsidP="00790F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8362704"/>
      <w:docPartObj>
        <w:docPartGallery w:val="Page Numbers (Top of Page)"/>
        <w:docPartUnique/>
      </w:docPartObj>
    </w:sdtPr>
    <w:sdtEndPr/>
    <w:sdtContent>
      <w:p w14:paraId="334D8F90" w14:textId="77777777" w:rsidR="00790FE6" w:rsidRDefault="00790FE6">
        <w:pPr>
          <w:pStyle w:val="af2"/>
          <w:jc w:val="center"/>
        </w:pPr>
      </w:p>
      <w:p w14:paraId="266B3BF5" w14:textId="1304876D" w:rsidR="00790FE6" w:rsidRDefault="00790FE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354" w:rsidRPr="004C7354">
          <w:rPr>
            <w:noProof/>
            <w:lang w:val="ru-RU"/>
          </w:rPr>
          <w:t>3</w:t>
        </w:r>
        <w:r>
          <w:fldChar w:fldCharType="end"/>
        </w:r>
      </w:p>
    </w:sdtContent>
  </w:sdt>
  <w:p w14:paraId="7525336B" w14:textId="77777777" w:rsidR="00790FE6" w:rsidRDefault="00790FE6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C37"/>
    <w:rsid w:val="000054DB"/>
    <w:rsid w:val="000268F3"/>
    <w:rsid w:val="0005638A"/>
    <w:rsid w:val="00056DED"/>
    <w:rsid w:val="000721B0"/>
    <w:rsid w:val="000A33FA"/>
    <w:rsid w:val="000B5134"/>
    <w:rsid w:val="000F2F11"/>
    <w:rsid w:val="000F3C37"/>
    <w:rsid w:val="00106FC7"/>
    <w:rsid w:val="00175814"/>
    <w:rsid w:val="001E0519"/>
    <w:rsid w:val="002820BA"/>
    <w:rsid w:val="002A7354"/>
    <w:rsid w:val="00317BC2"/>
    <w:rsid w:val="003431ED"/>
    <w:rsid w:val="003B729E"/>
    <w:rsid w:val="00415315"/>
    <w:rsid w:val="0043563E"/>
    <w:rsid w:val="00452F5F"/>
    <w:rsid w:val="00480315"/>
    <w:rsid w:val="004C7354"/>
    <w:rsid w:val="0050313D"/>
    <w:rsid w:val="00515DC5"/>
    <w:rsid w:val="00591E7E"/>
    <w:rsid w:val="00681970"/>
    <w:rsid w:val="006A68A5"/>
    <w:rsid w:val="006B550F"/>
    <w:rsid w:val="006C40C1"/>
    <w:rsid w:val="0070601C"/>
    <w:rsid w:val="00790FE6"/>
    <w:rsid w:val="007A186C"/>
    <w:rsid w:val="00817367"/>
    <w:rsid w:val="00883467"/>
    <w:rsid w:val="00996F1E"/>
    <w:rsid w:val="009F7616"/>
    <w:rsid w:val="00A8301D"/>
    <w:rsid w:val="00AA06CC"/>
    <w:rsid w:val="00AB4C76"/>
    <w:rsid w:val="00AD69D3"/>
    <w:rsid w:val="00B91A05"/>
    <w:rsid w:val="00BA2E8E"/>
    <w:rsid w:val="00BE4AC0"/>
    <w:rsid w:val="00BE74CE"/>
    <w:rsid w:val="00C41A39"/>
    <w:rsid w:val="00C614D1"/>
    <w:rsid w:val="00C73872"/>
    <w:rsid w:val="00CF5D7B"/>
    <w:rsid w:val="00D7619A"/>
    <w:rsid w:val="00E12D00"/>
    <w:rsid w:val="00E36D61"/>
    <w:rsid w:val="00E74AA9"/>
    <w:rsid w:val="00E9550F"/>
    <w:rsid w:val="00F6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D752"/>
  <w15:docId w15:val="{7FB2E7CA-7943-4456-9506-29E7B94C3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37E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2B38E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2B38EC"/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character" w:customStyle="1" w:styleId="a5">
    <w:name w:val="Тема примечания Знак"/>
    <w:basedOn w:val="a4"/>
    <w:uiPriority w:val="99"/>
    <w:semiHidden/>
    <w:qFormat/>
    <w:rsid w:val="002B38EC"/>
    <w:rPr>
      <w:rFonts w:ascii="Times New Roman" w:eastAsia="Times New Roman" w:hAnsi="Times New Roman" w:cs="Times New Roman"/>
      <w:b/>
      <w:bCs/>
      <w:sz w:val="20"/>
      <w:szCs w:val="20"/>
      <w:lang w:val="tr-TR" w:eastAsia="tr-TR"/>
    </w:rPr>
  </w:style>
  <w:style w:type="character" w:customStyle="1" w:styleId="a6">
    <w:name w:val="Текст выноски Знак"/>
    <w:basedOn w:val="a0"/>
    <w:uiPriority w:val="99"/>
    <w:semiHidden/>
    <w:qFormat/>
    <w:rsid w:val="002B38EC"/>
    <w:rPr>
      <w:rFonts w:ascii="Segoe UI" w:eastAsia="Times New Roman" w:hAnsi="Segoe UI" w:cs="Segoe UI"/>
      <w:sz w:val="18"/>
      <w:szCs w:val="18"/>
      <w:lang w:val="tr-TR" w:eastAsia="tr-TR"/>
    </w:rPr>
  </w:style>
  <w:style w:type="character" w:customStyle="1" w:styleId="dynatree-title">
    <w:name w:val="dynatree-title"/>
    <w:basedOn w:val="a0"/>
    <w:qFormat/>
    <w:rsid w:val="00E31974"/>
  </w:style>
  <w:style w:type="character" w:customStyle="1" w:styleId="s106">
    <w:name w:val="s_106"/>
    <w:basedOn w:val="a0"/>
    <w:qFormat/>
    <w:rsid w:val="00556695"/>
  </w:style>
  <w:style w:type="character" w:customStyle="1" w:styleId="s107">
    <w:name w:val="s_107"/>
    <w:basedOn w:val="a0"/>
    <w:qFormat/>
    <w:rsid w:val="00750021"/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annotation text"/>
    <w:basedOn w:val="a"/>
    <w:uiPriority w:val="99"/>
    <w:semiHidden/>
    <w:unhideWhenUsed/>
    <w:qFormat/>
    <w:rsid w:val="002B38EC"/>
    <w:rPr>
      <w:sz w:val="20"/>
      <w:szCs w:val="20"/>
    </w:rPr>
  </w:style>
  <w:style w:type="paragraph" w:styleId="ac">
    <w:name w:val="annotation subject"/>
    <w:basedOn w:val="ab"/>
    <w:next w:val="ab"/>
    <w:uiPriority w:val="99"/>
    <w:semiHidden/>
    <w:unhideWhenUsed/>
    <w:qFormat/>
    <w:rsid w:val="002B38EC"/>
    <w:rPr>
      <w:b/>
      <w:bCs/>
    </w:rPr>
  </w:style>
  <w:style w:type="paragraph" w:styleId="ad">
    <w:name w:val="Balloon Text"/>
    <w:basedOn w:val="a"/>
    <w:uiPriority w:val="99"/>
    <w:semiHidden/>
    <w:unhideWhenUsed/>
    <w:qFormat/>
    <w:rsid w:val="002B38EC"/>
    <w:rPr>
      <w:rFonts w:ascii="Segoe UI" w:hAnsi="Segoe UI" w:cs="Segoe UI"/>
      <w:sz w:val="18"/>
      <w:szCs w:val="18"/>
    </w:rPr>
  </w:style>
  <w:style w:type="paragraph" w:styleId="ae">
    <w:name w:val="Revision"/>
    <w:uiPriority w:val="99"/>
    <w:semiHidden/>
    <w:qFormat/>
    <w:rsid w:val="002B38EC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s1">
    <w:name w:val="s_1"/>
    <w:basedOn w:val="a"/>
    <w:qFormat/>
    <w:rsid w:val="0001436F"/>
    <w:pPr>
      <w:spacing w:beforeAutospacing="1" w:afterAutospacing="1"/>
    </w:pPr>
    <w:rPr>
      <w:lang w:val="ru-RU" w:eastAsia="ru-RU"/>
    </w:rPr>
  </w:style>
  <w:style w:type="paragraph" w:customStyle="1" w:styleId="af">
    <w:name w:val="Нормальный (таблица)"/>
    <w:basedOn w:val="a"/>
    <w:next w:val="a"/>
    <w:uiPriority w:val="99"/>
    <w:qFormat/>
    <w:rsid w:val="00D35F2A"/>
    <w:pPr>
      <w:widowControl w:val="0"/>
      <w:jc w:val="both"/>
    </w:pPr>
    <w:rPr>
      <w:rFonts w:ascii="Times New Roman CYR" w:eastAsiaTheme="minorEastAsia" w:hAnsi="Times New Roman CYR" w:cs="Times New Roman CYR"/>
      <w:lang w:val="ru-RU" w:eastAsia="ru-RU"/>
    </w:r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header"/>
    <w:basedOn w:val="a"/>
    <w:link w:val="af3"/>
    <w:uiPriority w:val="99"/>
    <w:unhideWhenUsed/>
    <w:rsid w:val="00790FE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790FE6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af4">
    <w:name w:val="footer"/>
    <w:basedOn w:val="a"/>
    <w:link w:val="af5"/>
    <w:uiPriority w:val="99"/>
    <w:unhideWhenUsed/>
    <w:rsid w:val="00790FE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790FE6"/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9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959EC-A81C-44A0-9C79-FBA77367C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Грошенко Оксана Сергеевна</dc:creator>
  <dc:description/>
  <cp:lastModifiedBy>Лазовая Тамара Константиновна</cp:lastModifiedBy>
  <cp:revision>43</cp:revision>
  <cp:lastPrinted>2025-12-15T10:09:00Z</cp:lastPrinted>
  <dcterms:created xsi:type="dcterms:W3CDTF">2025-03-24T06:10:00Z</dcterms:created>
  <dcterms:modified xsi:type="dcterms:W3CDTF">2026-09-29T11:38:00Z</dcterms:modified>
  <dc:language>ru-RU</dc:language>
</cp:coreProperties>
</file>